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4"/>
        <w:gridCol w:w="190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5424DF">
            <w:proofErr w:type="spellStart"/>
            <w:r>
              <w:t>Бо</w:t>
            </w:r>
            <w:r w:rsidR="000D32F5">
              <w:t>талов</w:t>
            </w:r>
            <w:proofErr w:type="spellEnd"/>
            <w:r w:rsidR="000D32F5">
              <w:t xml:space="preserve"> </w:t>
            </w:r>
            <w:r w:rsidR="005424DF">
              <w:t>Василий Захарович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D32F5" w:rsidP="005424DF">
            <w:r>
              <w:t>19</w:t>
            </w:r>
            <w:r w:rsidR="005424DF">
              <w:t>11</w:t>
            </w:r>
          </w:p>
        </w:tc>
      </w:tr>
      <w:tr w:rsidR="00CF676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FF6C34" w:rsidP="005424DF">
            <w:proofErr w:type="spellStart"/>
            <w:r>
              <w:t>д</w:t>
            </w:r>
            <w:proofErr w:type="gramStart"/>
            <w:r>
              <w:t>.</w:t>
            </w:r>
            <w:r w:rsidR="005424DF">
              <w:t>М</w:t>
            </w:r>
            <w:proofErr w:type="gramEnd"/>
            <w:r w:rsidR="005424DF">
              <w:t>изево</w:t>
            </w:r>
            <w:proofErr w:type="spellEnd"/>
          </w:p>
        </w:tc>
      </w:tr>
      <w:tr w:rsidR="00CF67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F6C34"/>
        </w:tc>
      </w:tr>
      <w:tr w:rsidR="00CF67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1716" w:rsidRPr="00197E5E" w:rsidRDefault="005424DF" w:rsidP="00CF6761">
            <w:r>
              <w:t>Пропал без вести 5 декабря 1941</w:t>
            </w:r>
          </w:p>
        </w:tc>
      </w:tr>
      <w:tr w:rsidR="00CF67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CF67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CF67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F6761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F76E1">
              <w:t>1</w:t>
            </w:r>
            <w:r w:rsidR="00460DAA">
              <w:t xml:space="preserve">,  </w:t>
            </w:r>
          </w:p>
          <w:p w:rsidR="00FF6C34" w:rsidRDefault="00FF6C34" w:rsidP="00712144"/>
          <w:p w:rsidR="00D1686D" w:rsidRDefault="00D1686D" w:rsidP="00712144"/>
          <w:p w:rsidR="00D1686D" w:rsidRPr="00852554" w:rsidRDefault="00D1686D" w:rsidP="00FF6C34"/>
        </w:tc>
      </w:tr>
      <w:tr w:rsidR="00CF676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460DAA" w:rsidP="00F379B7">
            <w:bookmarkStart w:id="0" w:name="_GoBack"/>
            <w:bookmarkEnd w:id="0"/>
            <w:r>
              <w:t>.</w:t>
            </w:r>
          </w:p>
        </w:tc>
      </w:tr>
      <w:tr w:rsidR="00CF67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2020-05-19T19:47:00Z</dcterms:created>
  <dcterms:modified xsi:type="dcterms:W3CDTF">2020-05-19T19:47:00Z</dcterms:modified>
</cp:coreProperties>
</file>