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5"/>
        <w:gridCol w:w="375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7688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37688B" w:rsidP="0037688B">
            <w:proofErr w:type="spellStart"/>
            <w:r>
              <w:t>Игошев</w:t>
            </w:r>
            <w:proofErr w:type="spellEnd"/>
            <w:r>
              <w:t xml:space="preserve"> Андрей Никитич</w:t>
            </w:r>
          </w:p>
        </w:tc>
      </w:tr>
      <w:tr w:rsidR="0037688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508EA" w:rsidP="0037688B">
            <w:r>
              <w:t>19</w:t>
            </w:r>
            <w:r w:rsidR="0037688B">
              <w:t>10</w:t>
            </w:r>
          </w:p>
        </w:tc>
      </w:tr>
      <w:tr w:rsidR="0037688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7688B" w:rsidP="00982A31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спа</w:t>
            </w:r>
            <w:proofErr w:type="spellEnd"/>
          </w:p>
        </w:tc>
      </w:tr>
      <w:tr w:rsidR="0037688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1704D1"/>
        </w:tc>
      </w:tr>
      <w:tr w:rsidR="0037688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37688B" w:rsidP="001704D1">
            <w:r>
              <w:t>Принимал участие в боевых действиях с 1941 по 1945.  Окончание войны встретил в Германии.</w:t>
            </w:r>
          </w:p>
          <w:p w:rsidR="0037688B" w:rsidRDefault="0037688B" w:rsidP="001704D1">
            <w:r>
              <w:t xml:space="preserve">После демобилизации работал трактористом, позднее руководил тракторной бригадой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алинина</w:t>
            </w:r>
            <w:proofErr w:type="spellEnd"/>
          </w:p>
        </w:tc>
      </w:tr>
      <w:tr w:rsidR="0037688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7688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82A31" w:rsidRDefault="00982A31" w:rsidP="00BD4861"/>
        </w:tc>
      </w:tr>
      <w:tr w:rsidR="0037688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1704D1"/>
        </w:tc>
      </w:tr>
      <w:tr w:rsidR="0037688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37688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7688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7688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1037E" w:rsidRDefault="00255DF3" w:rsidP="00982A3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07143">
              <w:t xml:space="preserve"> </w:t>
            </w:r>
            <w:r w:rsidR="0037688B">
              <w:t>2</w:t>
            </w:r>
          </w:p>
          <w:p w:rsidR="00982A31" w:rsidRDefault="00982A31" w:rsidP="00BD4861">
            <w:bookmarkStart w:id="0" w:name="_GoBack"/>
            <w:bookmarkEnd w:id="0"/>
          </w:p>
        </w:tc>
      </w:tr>
      <w:tr w:rsidR="0037688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6331E3"/>
        </w:tc>
      </w:tr>
      <w:tr w:rsidR="0037688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0075"/>
    <w:rsid w:val="000344A0"/>
    <w:rsid w:val="00145450"/>
    <w:rsid w:val="00165A19"/>
    <w:rsid w:val="001704D1"/>
    <w:rsid w:val="00175934"/>
    <w:rsid w:val="001E65B3"/>
    <w:rsid w:val="00204D2F"/>
    <w:rsid w:val="00255DF3"/>
    <w:rsid w:val="002D6343"/>
    <w:rsid w:val="003238BD"/>
    <w:rsid w:val="00332523"/>
    <w:rsid w:val="0037688B"/>
    <w:rsid w:val="00397500"/>
    <w:rsid w:val="00416FCE"/>
    <w:rsid w:val="00464550"/>
    <w:rsid w:val="00490635"/>
    <w:rsid w:val="004C0D83"/>
    <w:rsid w:val="00525E8D"/>
    <w:rsid w:val="005B30D0"/>
    <w:rsid w:val="005E33C4"/>
    <w:rsid w:val="006331E3"/>
    <w:rsid w:val="00693EB8"/>
    <w:rsid w:val="006A3D04"/>
    <w:rsid w:val="006B79EE"/>
    <w:rsid w:val="006C1A1C"/>
    <w:rsid w:val="0073777E"/>
    <w:rsid w:val="007508EA"/>
    <w:rsid w:val="0079221F"/>
    <w:rsid w:val="007D31ED"/>
    <w:rsid w:val="00865BA4"/>
    <w:rsid w:val="008677A0"/>
    <w:rsid w:val="008733BC"/>
    <w:rsid w:val="00982A31"/>
    <w:rsid w:val="00997CC3"/>
    <w:rsid w:val="009F33B9"/>
    <w:rsid w:val="00A25C85"/>
    <w:rsid w:val="00A464FF"/>
    <w:rsid w:val="00AB0E61"/>
    <w:rsid w:val="00AB40F7"/>
    <w:rsid w:val="00B07143"/>
    <w:rsid w:val="00B2239A"/>
    <w:rsid w:val="00B461E9"/>
    <w:rsid w:val="00B64F22"/>
    <w:rsid w:val="00B86E57"/>
    <w:rsid w:val="00BD4861"/>
    <w:rsid w:val="00BD7FE9"/>
    <w:rsid w:val="00BE02C3"/>
    <w:rsid w:val="00C1037E"/>
    <w:rsid w:val="00C349F8"/>
    <w:rsid w:val="00D431B6"/>
    <w:rsid w:val="00D5117C"/>
    <w:rsid w:val="00DD641E"/>
    <w:rsid w:val="00E67F0D"/>
    <w:rsid w:val="00EA2BA3"/>
    <w:rsid w:val="00ED7EA6"/>
    <w:rsid w:val="00F25234"/>
    <w:rsid w:val="00F77482"/>
    <w:rsid w:val="00FB782F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2022-02-02T16:48:00Z</dcterms:created>
  <dcterms:modified xsi:type="dcterms:W3CDTF">2022-02-02T16:48:00Z</dcterms:modified>
</cp:coreProperties>
</file>