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57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8119E" w:rsidRDefault="0048119E" w:rsidP="00E54641">
            <w:proofErr w:type="spellStart"/>
            <w:r>
              <w:t>Набиуллин</w:t>
            </w:r>
            <w:proofErr w:type="spellEnd"/>
            <w:r>
              <w:t xml:space="preserve"> </w:t>
            </w:r>
            <w:r w:rsidR="00E54641">
              <w:t xml:space="preserve"> </w:t>
            </w:r>
            <w:proofErr w:type="spellStart"/>
            <w:r w:rsidR="005A1799">
              <w:t>Гизатулла</w:t>
            </w:r>
            <w:proofErr w:type="spellEnd"/>
            <w:r w:rsidR="005A1799">
              <w:t xml:space="preserve"> </w:t>
            </w:r>
            <w:proofErr w:type="spellStart"/>
            <w:r w:rsidR="005A1799">
              <w:t>Ярулинович</w:t>
            </w:r>
            <w:proofErr w:type="spellEnd"/>
            <w:r w:rsidR="0074685E">
              <w:t xml:space="preserve"> (</w:t>
            </w:r>
            <w:proofErr w:type="spellStart"/>
            <w:r w:rsidR="0074685E">
              <w:t>Яруллович</w:t>
            </w:r>
            <w:proofErr w:type="spellEnd"/>
            <w:r w:rsidR="0074685E">
              <w:t>)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793C" w:rsidP="005A1799">
            <w:r>
              <w:t>10.02.</w:t>
            </w:r>
            <w:bookmarkStart w:id="0" w:name="_GoBack"/>
            <w:bookmarkEnd w:id="0"/>
            <w:r w:rsidR="00E37EE8">
              <w:t>1921 ?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A1799" w:rsidP="005A1799">
            <w:proofErr w:type="spellStart"/>
            <w:r>
              <w:t>с</w:t>
            </w:r>
            <w:proofErr w:type="gramStart"/>
            <w:r w:rsidR="0048119E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  <w:r w:rsidR="00E37EE8">
              <w:t xml:space="preserve"> ?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8119E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4641" w:rsidRDefault="005A1799">
            <w:proofErr w:type="gramStart"/>
            <w:r>
              <w:t>Призван</w:t>
            </w:r>
            <w:proofErr w:type="gramEnd"/>
            <w:r>
              <w:t xml:space="preserve"> в ряды Советской Армии еще до войны. Два года – учеба в стрелково-пулеметном училище, после </w:t>
            </w:r>
            <w:proofErr w:type="gramStart"/>
            <w:r>
              <w:t>окончания</w:t>
            </w:r>
            <w:proofErr w:type="gramEnd"/>
            <w:r>
              <w:t xml:space="preserve"> которого направлен на западную границу Родины. Война застала в районе Вильнюса. В Прибалтике получил первое боевое крещение. Воевал в должности командира взвода противотанковой артиллерии, затем командир конной армии 1 Белорусского фронта.</w:t>
            </w:r>
          </w:p>
          <w:p w:rsidR="005A1799" w:rsidRDefault="005A1799">
            <w:r>
              <w:t>При формировании группы для проведения операций в тылу врага, он назначается командиром отряда.</w:t>
            </w:r>
          </w:p>
          <w:p w:rsidR="005A1799" w:rsidRDefault="005A1799">
            <w:r>
              <w:t>С начала 1944 и до конца войны – адъютант командира дивизии.</w:t>
            </w:r>
          </w:p>
          <w:p w:rsidR="005A1799" w:rsidRDefault="005A1799">
            <w:r>
              <w:t>После войны вернулся в Чайку, работал директором школы.</w:t>
            </w:r>
          </w:p>
          <w:p w:rsidR="005A1799" w:rsidRDefault="005A1799"/>
          <w:p w:rsidR="005A1799" w:rsidRDefault="005A1799">
            <w:r>
              <w:t>Версия.</w:t>
            </w:r>
          </w:p>
          <w:p w:rsidR="005A1799" w:rsidRDefault="005A1799">
            <w:r>
              <w:t xml:space="preserve">На сайте </w:t>
            </w:r>
            <w:r w:rsidR="0074685E">
              <w:t>Память народа есть ветеран с похожим боевым путем (фото его)</w:t>
            </w:r>
          </w:p>
          <w:p w:rsidR="0074685E" w:rsidRDefault="0074685E" w:rsidP="0074685E">
            <w:proofErr w:type="spellStart"/>
            <w:r w:rsidRPr="0074685E">
              <w:t>Набиуллин</w:t>
            </w:r>
            <w:proofErr w:type="spellEnd"/>
            <w:r w:rsidRPr="0074685E">
              <w:t xml:space="preserve"> </w:t>
            </w:r>
            <w:proofErr w:type="spellStart"/>
            <w:r w:rsidRPr="0074685E">
              <w:t>Гиззатулла</w:t>
            </w:r>
            <w:proofErr w:type="spellEnd"/>
            <w:r w:rsidRPr="0074685E">
              <w:t xml:space="preserve"> </w:t>
            </w:r>
            <w:proofErr w:type="spellStart"/>
            <w:r w:rsidRPr="0074685E">
              <w:t>Ярулович</w:t>
            </w:r>
            <w:proofErr w:type="spellEnd"/>
            <w:r>
              <w:t xml:space="preserve">,  10.02.1921 г.р.,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рменеево</w:t>
            </w:r>
            <w:proofErr w:type="spellEnd"/>
            <w:r>
              <w:t xml:space="preserve"> Башкирская АССР. Призван 10.10.1939 году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арджоу</w:t>
            </w:r>
            <w:proofErr w:type="spellEnd"/>
            <w:r>
              <w:t>.  Капитан</w:t>
            </w:r>
            <w:proofErr w:type="gramStart"/>
            <w:r>
              <w:t>.</w:t>
            </w:r>
            <w:proofErr w:type="gramEnd"/>
            <w:r>
              <w:t xml:space="preserve"> Воевал в составе:   </w:t>
            </w:r>
            <w:r>
              <w:t>4 гвардейская кавалерийская дивизия</w:t>
            </w:r>
          </w:p>
          <w:p w:rsidR="0074685E" w:rsidRDefault="0074685E" w:rsidP="0074685E">
            <w:r>
              <w:t>9 гвардейский кавалерийский полк 3 гвардейской кавалерийской дивизии</w:t>
            </w:r>
            <w:r>
              <w:t>;</w:t>
            </w:r>
          </w:p>
          <w:p w:rsidR="0074685E" w:rsidRDefault="0074685E" w:rsidP="0074685E">
            <w:r>
              <w:t>89 стрелковый полк</w:t>
            </w:r>
            <w:r>
              <w:t>.</w:t>
            </w:r>
          </w:p>
          <w:p w:rsidR="0074685E" w:rsidRDefault="0074685E" w:rsidP="0074685E">
            <w:r>
              <w:t>В 1945 – адъютант командира 4-й гвардейской кавалерийской дивизии.</w:t>
            </w:r>
          </w:p>
          <w:p w:rsidR="0074685E" w:rsidRDefault="0074685E" w:rsidP="0074685E">
            <w:r w:rsidRPr="0074685E">
              <w:t>Дата окончания службы: 11.03.1955</w:t>
            </w:r>
            <w:r>
              <w:t>.</w:t>
            </w:r>
          </w:p>
          <w:p w:rsidR="0074685E" w:rsidRDefault="0074685E" w:rsidP="0074685E"/>
        </w:tc>
      </w:tr>
      <w:tr w:rsidR="005A179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4685E" w:rsidRDefault="0074685E" w:rsidP="0074685E">
            <w:r>
              <w:t>Медаль «За боевые заслуги»</w:t>
            </w:r>
          </w:p>
          <w:p w:rsidR="0074685E" w:rsidRDefault="0074685E" w:rsidP="0074685E">
            <w:r>
              <w:t>Медаль «За взятие Берлина»</w:t>
            </w:r>
          </w:p>
          <w:p w:rsidR="0074685E" w:rsidRDefault="0074685E" w:rsidP="0074685E">
            <w:r>
              <w:t>Орден Красной Звезды</w:t>
            </w:r>
          </w:p>
          <w:p w:rsidR="0074685E" w:rsidRDefault="0074685E" w:rsidP="0074685E">
            <w:r>
              <w:t>Медаль «За победу над Германией в Великой Отечественной войне 1941–1945 гг.»</w:t>
            </w:r>
          </w:p>
          <w:p w:rsidR="0074685E" w:rsidRDefault="0074685E" w:rsidP="0074685E">
            <w:r>
              <w:t>Орден Отечественной войны II степени</w:t>
            </w:r>
          </w:p>
          <w:p w:rsidR="0074685E" w:rsidRDefault="0074685E" w:rsidP="0074685E">
            <w:r>
              <w:t>Медаль «За освобождение Варшавы»</w:t>
            </w:r>
          </w:p>
          <w:p w:rsidR="00693EB8" w:rsidRDefault="0074685E" w:rsidP="0074685E">
            <w:r>
              <w:t>Орден Отечественной войны I степени</w:t>
            </w:r>
            <w:proofErr w:type="gramStart"/>
            <w:r>
              <w:t xml:space="preserve"> --&gt;</w:t>
            </w:r>
            <w:proofErr w:type="gramEnd"/>
          </w:p>
        </w:tc>
      </w:tr>
      <w:tr w:rsidR="005A179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</w:t>
            </w:r>
            <w:r w:rsidRPr="006C1A1C">
              <w:lastRenderedPageBreak/>
              <w:t>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8119E" w:rsidP="0048119E">
            <w:r>
              <w:lastRenderedPageBreak/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</w:t>
            </w:r>
            <w:r w:rsidR="00E54641">
              <w:t>район</w:t>
            </w:r>
            <w:proofErr w:type="gramStart"/>
            <w:r w:rsidR="00E54641">
              <w:t>.</w:t>
            </w:r>
            <w:proofErr w:type="gramEnd"/>
            <w:r w:rsidR="00E54641">
              <w:t xml:space="preserve"> </w:t>
            </w:r>
            <w:proofErr w:type="gramStart"/>
            <w:r>
              <w:t>т</w:t>
            </w:r>
            <w:proofErr w:type="gramEnd"/>
            <w:r w:rsidR="005A1799">
              <w:t>.2</w:t>
            </w:r>
          </w:p>
          <w:p w:rsidR="00E54641" w:rsidRDefault="005A1799" w:rsidP="00E54641">
            <w:hyperlink r:id="rId5" w:history="1">
              <w:r w:rsidRPr="009C3BCC">
                <w:rPr>
                  <w:rStyle w:val="a4"/>
                </w:rPr>
                <w:t>https://pamyat-naroda.ru/heroes/sm-person_rvk1073046098</w:t>
              </w:r>
            </w:hyperlink>
          </w:p>
          <w:p w:rsidR="005A1799" w:rsidRDefault="005A1799" w:rsidP="00E54641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93D64"/>
    <w:rsid w:val="00464550"/>
    <w:rsid w:val="0048119E"/>
    <w:rsid w:val="005A1799"/>
    <w:rsid w:val="005E33C4"/>
    <w:rsid w:val="00693EB8"/>
    <w:rsid w:val="0069793C"/>
    <w:rsid w:val="006B79EE"/>
    <w:rsid w:val="006C1A1C"/>
    <w:rsid w:val="0074685E"/>
    <w:rsid w:val="00865BA4"/>
    <w:rsid w:val="00A464FF"/>
    <w:rsid w:val="00B461E9"/>
    <w:rsid w:val="00E37EE8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rvk1073046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2023-03-25T19:30:00Z</dcterms:created>
  <dcterms:modified xsi:type="dcterms:W3CDTF">2023-03-25T19:31:00Z</dcterms:modified>
</cp:coreProperties>
</file>