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1"/>
        <w:gridCol w:w="430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2A5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554C4F" w:rsidP="00674069">
            <w:proofErr w:type="spellStart"/>
            <w:r>
              <w:t>Матынов</w:t>
            </w:r>
            <w:proofErr w:type="spellEnd"/>
            <w:r>
              <w:t xml:space="preserve"> </w:t>
            </w:r>
            <w:proofErr w:type="spellStart"/>
            <w:r w:rsidR="00674069">
              <w:t>Сагит</w:t>
            </w:r>
            <w:proofErr w:type="spellEnd"/>
          </w:p>
        </w:tc>
      </w:tr>
      <w:tr w:rsidR="00E72A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74069" w:rsidP="003C7E65">
            <w:r>
              <w:t>23(29) апреля 1924</w:t>
            </w:r>
          </w:p>
        </w:tc>
      </w:tr>
      <w:tr w:rsidR="00E72A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44DF3" w:rsidP="00401839">
            <w:proofErr w:type="spellStart"/>
            <w:r>
              <w:t>с</w:t>
            </w:r>
            <w:proofErr w:type="gramStart"/>
            <w:r w:rsidR="00A4006C">
              <w:t>.</w:t>
            </w:r>
            <w:r w:rsidR="00401839">
              <w:t>В</w:t>
            </w:r>
            <w:proofErr w:type="gramEnd"/>
            <w:r w:rsidR="00401839">
              <w:t>ерхний</w:t>
            </w:r>
            <w:proofErr w:type="spellEnd"/>
            <w:r w:rsidR="00401839">
              <w:t xml:space="preserve"> </w:t>
            </w:r>
            <w:proofErr w:type="spellStart"/>
            <w:r w:rsidR="00401839">
              <w:t>Сып</w:t>
            </w:r>
            <w:proofErr w:type="spellEnd"/>
          </w:p>
        </w:tc>
      </w:tr>
      <w:tr w:rsidR="00E72A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C7A" w:rsidP="00674069">
            <w:r>
              <w:t xml:space="preserve">Призван </w:t>
            </w:r>
            <w:proofErr w:type="spellStart"/>
            <w:r w:rsidR="00674069">
              <w:t>Уинским</w:t>
            </w:r>
            <w:proofErr w:type="spellEnd"/>
            <w:r w:rsidR="00674069">
              <w:t xml:space="preserve"> РВК 25.08.1942</w:t>
            </w:r>
          </w:p>
        </w:tc>
      </w:tr>
      <w:tr w:rsidR="00E72A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72A5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72A5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0F03" w:rsidRDefault="00674069" w:rsidP="00554C4F">
            <w:r>
              <w:t>Младший лейтенант</w:t>
            </w:r>
            <w:proofErr w:type="gramStart"/>
            <w:r>
              <w:t>.</w:t>
            </w:r>
            <w:proofErr w:type="gramEnd"/>
            <w:r>
              <w:t xml:space="preserve"> Воевал в составе 694 стрелкового полка 383 стрелковой дивизии; 57 гвардейского стрелкового полка 20 гвардейской стрелковой дивизии.</w:t>
            </w:r>
          </w:p>
          <w:p w:rsidR="00E72A59" w:rsidRDefault="00E72A59" w:rsidP="00554C4F">
            <w:r>
              <w:t xml:space="preserve">Было донесение о том, что 6.03.1943 погиб и похоронен в братской могиле недалеко от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асаров</w:t>
            </w:r>
            <w:proofErr w:type="spellEnd"/>
            <w:r>
              <w:t xml:space="preserve"> Барак Украинская ССР.</w:t>
            </w:r>
          </w:p>
          <w:p w:rsidR="00E72A59" w:rsidRDefault="00E72A59" w:rsidP="00554C4F">
            <w:r>
              <w:t xml:space="preserve">На самом деле был ранен. </w:t>
            </w:r>
          </w:p>
          <w:p w:rsidR="00E72A59" w:rsidRDefault="00E72A59" w:rsidP="00554C4F">
            <w:r>
              <w:t>Второе тяжелое ранение получил</w:t>
            </w:r>
            <w:proofErr w:type="gramStart"/>
            <w:r>
              <w:t xml:space="preserve"> </w:t>
            </w:r>
            <w:bookmarkStart w:id="0" w:name="_GoBack"/>
            <w:bookmarkEnd w:id="0"/>
            <w:r>
              <w:t>В</w:t>
            </w:r>
            <w:proofErr w:type="gramEnd"/>
            <w:r>
              <w:t xml:space="preserve">ернулся с фронта и после войны работал трактористом в </w:t>
            </w:r>
            <w:proofErr w:type="spellStart"/>
            <w:r>
              <w:t>Аспинской</w:t>
            </w:r>
            <w:proofErr w:type="spellEnd"/>
            <w:r>
              <w:t xml:space="preserve"> МТС.</w:t>
            </w:r>
          </w:p>
          <w:p w:rsidR="00674069" w:rsidRPr="00D20D7C" w:rsidRDefault="00674069" w:rsidP="00554C4F"/>
        </w:tc>
      </w:tr>
      <w:tr w:rsidR="00E72A5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E72A59" w:rsidP="00A40F03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</w:t>
            </w:r>
            <w:r w:rsidR="00674069" w:rsidRPr="00674069">
              <w:t>Орден Отечественной войны II степени</w:t>
            </w:r>
          </w:p>
        </w:tc>
      </w:tr>
      <w:tr w:rsidR="00E72A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E72A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72A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72A5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592736">
              <w:t>2</w:t>
            </w:r>
          </w:p>
          <w:p w:rsidR="002D6D99" w:rsidRDefault="002D6D99" w:rsidP="00674069"/>
        </w:tc>
      </w:tr>
      <w:tr w:rsidR="00E72A5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E72A5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954A1"/>
    <w:rsid w:val="002964F9"/>
    <w:rsid w:val="002D6D99"/>
    <w:rsid w:val="002F7974"/>
    <w:rsid w:val="00316E72"/>
    <w:rsid w:val="00323E2C"/>
    <w:rsid w:val="00330AFB"/>
    <w:rsid w:val="00332C93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2A59"/>
    <w:rsid w:val="00E915F8"/>
    <w:rsid w:val="00EA78D0"/>
    <w:rsid w:val="00EC0A37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2022-12-03T10:42:00Z</dcterms:created>
  <dcterms:modified xsi:type="dcterms:W3CDTF">2022-12-03T10:42:00Z</dcterms:modified>
</cp:coreProperties>
</file>