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5"/>
        <w:gridCol w:w="39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EF1FC8">
            <w:r>
              <w:t xml:space="preserve">Евдокимов </w:t>
            </w:r>
            <w:r w:rsidR="00EF1FC8">
              <w:t>Петр Иванович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758FF" w:rsidP="00EF1FC8">
            <w:r>
              <w:t>191</w:t>
            </w:r>
            <w:r w:rsidR="00EF1FC8">
              <w:t>8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1FC8" w:rsidP="00B758F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EF1FC8">
            <w:r>
              <w:t xml:space="preserve">Призван </w:t>
            </w:r>
            <w:proofErr w:type="spellStart"/>
            <w:r w:rsidR="00EF1FC8">
              <w:t>Уинским</w:t>
            </w:r>
            <w:proofErr w:type="spellEnd"/>
            <w:r w:rsidR="00EF1FC8">
              <w:t xml:space="preserve"> РВК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61A2" w:rsidRDefault="00EF1FC8" w:rsidP="00B758FF">
            <w:r>
              <w:t>Ефрейтор. Последнее место службы 92 стрелковая дивизия. Погиб  22.11.1941</w:t>
            </w:r>
          </w:p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F1FC8" w:rsidP="00704A30">
            <w:r w:rsidRPr="00EF1FC8">
              <w:t xml:space="preserve">Первичное место захоронения: </w:t>
            </w:r>
            <w:proofErr w:type="gramStart"/>
            <w:r w:rsidRPr="00EF1FC8">
              <w:t>Ленинградская</w:t>
            </w:r>
            <w:proofErr w:type="gramEnd"/>
            <w:r w:rsidRPr="00EF1FC8">
              <w:t xml:space="preserve"> обл., </w:t>
            </w:r>
            <w:proofErr w:type="spellStart"/>
            <w:r w:rsidRPr="00EF1FC8">
              <w:t>Дрегельский</w:t>
            </w:r>
            <w:proofErr w:type="spellEnd"/>
            <w:r w:rsidRPr="00EF1FC8">
              <w:t xml:space="preserve"> р-н, д. Заозерье</w:t>
            </w:r>
          </w:p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B758FF" w:rsidRDefault="00EF1FC8" w:rsidP="00EF1FC8">
            <w:hyperlink r:id="rId5" w:history="1">
              <w:r w:rsidRPr="00D94E4A">
                <w:rPr>
                  <w:rStyle w:val="a4"/>
                </w:rPr>
                <w:t>https://pamyat-naroda.ru/heroes/memorial-chelovek_donesenie1906120</w:t>
              </w:r>
            </w:hyperlink>
          </w:p>
          <w:p w:rsidR="00EF1FC8" w:rsidRDefault="00EF1FC8" w:rsidP="00EF1FC8">
            <w:bookmarkStart w:id="0" w:name="_GoBack"/>
            <w:bookmarkEnd w:id="0"/>
          </w:p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3D4C50"/>
    <w:rsid w:val="00464550"/>
    <w:rsid w:val="005E33C4"/>
    <w:rsid w:val="00693EB8"/>
    <w:rsid w:val="006B79EE"/>
    <w:rsid w:val="006C1A1C"/>
    <w:rsid w:val="00704A30"/>
    <w:rsid w:val="00865BA4"/>
    <w:rsid w:val="00991306"/>
    <w:rsid w:val="00A464FF"/>
    <w:rsid w:val="00B461E9"/>
    <w:rsid w:val="00B758FF"/>
    <w:rsid w:val="00BB61A2"/>
    <w:rsid w:val="00E058DE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906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2021-04-30T15:33:00Z</dcterms:created>
  <dcterms:modified xsi:type="dcterms:W3CDTF">2021-04-30T15:33:00Z</dcterms:modified>
</cp:coreProperties>
</file>