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5"/>
        <w:gridCol w:w="460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F0D5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7F0D5A" w:rsidP="00BD7344">
            <w:proofErr w:type="spellStart"/>
            <w:r>
              <w:t>Менуханов</w:t>
            </w:r>
            <w:proofErr w:type="spellEnd"/>
            <w:r>
              <w:t xml:space="preserve"> (</w:t>
            </w:r>
            <w:proofErr w:type="spellStart"/>
            <w:r>
              <w:t>Минуханов</w:t>
            </w:r>
            <w:proofErr w:type="spellEnd"/>
            <w:r>
              <w:t xml:space="preserve">) </w:t>
            </w:r>
            <w:proofErr w:type="spellStart"/>
            <w:r>
              <w:t>Гафий</w:t>
            </w:r>
            <w:proofErr w:type="spellEnd"/>
          </w:p>
        </w:tc>
      </w:tr>
      <w:tr w:rsidR="007F0D5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BD7344" w:rsidP="007F0D5A">
            <w:r>
              <w:t>19</w:t>
            </w:r>
            <w:r w:rsidR="007F0D5A">
              <w:t>11</w:t>
            </w:r>
          </w:p>
        </w:tc>
      </w:tr>
      <w:tr w:rsidR="007F0D5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F0D5A" w:rsidP="007F0D5A">
            <w:proofErr w:type="spellStart"/>
            <w:r>
              <w:t>с</w:t>
            </w:r>
            <w:proofErr w:type="gramStart"/>
            <w:r w:rsidR="00E61734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7F0D5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7F0D5A">
            <w:r>
              <w:t xml:space="preserve">Призван </w:t>
            </w:r>
          </w:p>
        </w:tc>
      </w:tr>
      <w:tr w:rsidR="007F0D5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F0D5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F0D5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F0D5A" w:rsidRDefault="007F0D5A" w:rsidP="007F0D5A">
            <w:r>
              <w:t>Рядовой, пулеметчик 194-го стрелкового полка</w:t>
            </w:r>
            <w:r w:rsidR="00EC6C8C">
              <w:t xml:space="preserve"> (скорее всего – 1194 </w:t>
            </w:r>
            <w:proofErr w:type="spellStart"/>
            <w:r w:rsidR="00EC6C8C">
              <w:t>сп</w:t>
            </w:r>
            <w:proofErr w:type="spellEnd"/>
            <w:r w:rsidR="00EC6C8C">
              <w:t xml:space="preserve">, 379 </w:t>
            </w:r>
            <w:proofErr w:type="spellStart"/>
            <w:r w:rsidR="00EC6C8C">
              <w:t>сд</w:t>
            </w:r>
            <w:proofErr w:type="spellEnd"/>
            <w:r w:rsidR="00EC6C8C">
              <w:t>)</w:t>
            </w:r>
            <w:r>
              <w:t>. Последнее место службы:  20 армейский запасной полк 30 армии.</w:t>
            </w:r>
          </w:p>
          <w:p w:rsidR="00BD7344" w:rsidRDefault="007F0D5A" w:rsidP="007F0D5A">
            <w:r>
              <w:t>Погиб 1.04.1943</w:t>
            </w:r>
          </w:p>
          <w:p w:rsidR="007F0D5A" w:rsidRDefault="007F0D5A" w:rsidP="007F0D5A"/>
          <w:p w:rsidR="007F0D5A" w:rsidRDefault="007F0D5A" w:rsidP="007F0D5A">
            <w:r>
              <w:t>Версия</w:t>
            </w:r>
          </w:p>
          <w:p w:rsidR="007F0D5A" w:rsidRDefault="007F0D5A" w:rsidP="007F0D5A">
            <w:r>
              <w:t>Есть похожая анкета</w:t>
            </w:r>
          </w:p>
          <w:p w:rsidR="007F0D5A" w:rsidRDefault="007F0D5A" w:rsidP="007F0D5A">
            <w:proofErr w:type="spellStart"/>
            <w:r>
              <w:t>М</w:t>
            </w:r>
            <w:r w:rsidR="0034561D">
              <w:t>у</w:t>
            </w:r>
            <w:r>
              <w:t>ннуханов</w:t>
            </w:r>
            <w:proofErr w:type="spellEnd"/>
            <w:r>
              <w:t xml:space="preserve"> </w:t>
            </w:r>
            <w:proofErr w:type="spellStart"/>
            <w:r>
              <w:t>Гафий</w:t>
            </w:r>
            <w:proofErr w:type="spellEnd"/>
            <w:r>
              <w:t>, 1916 г.р.</w:t>
            </w:r>
          </w:p>
          <w:p w:rsidR="007F0D5A" w:rsidRDefault="007F0D5A" w:rsidP="007F0D5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23.09.1941.</w:t>
            </w:r>
          </w:p>
          <w:p w:rsidR="007F0D5A" w:rsidRPr="00D20D7C" w:rsidRDefault="007F0D5A" w:rsidP="007F0D5A">
            <w:r>
              <w:t>Рядовой 1194 стрелкового полка 379 стрелковой дивизии.  Выбыл из части по ранению 02.01.1942</w:t>
            </w:r>
            <w:r w:rsidR="0034561D">
              <w:t>.</w:t>
            </w:r>
          </w:p>
        </w:tc>
      </w:tr>
      <w:tr w:rsidR="007F0D5A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01C6F" w:rsidRDefault="00001C6F" w:rsidP="00D55958"/>
        </w:tc>
      </w:tr>
      <w:tr w:rsidR="007F0D5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7F0D5A" w:rsidP="0047773B">
            <w:r w:rsidRPr="007F0D5A">
              <w:t xml:space="preserve">Первичное место захоронения: </w:t>
            </w:r>
            <w:proofErr w:type="gramStart"/>
            <w:r w:rsidRPr="007F0D5A">
              <w:t>Смоленская</w:t>
            </w:r>
            <w:proofErr w:type="gramEnd"/>
            <w:r w:rsidRPr="007F0D5A">
              <w:t xml:space="preserve"> обл., </w:t>
            </w:r>
            <w:proofErr w:type="spellStart"/>
            <w:r w:rsidRPr="007F0D5A">
              <w:t>Ярцевский</w:t>
            </w:r>
            <w:proofErr w:type="spellEnd"/>
            <w:r w:rsidRPr="007F0D5A">
              <w:t xml:space="preserve"> р-н, </w:t>
            </w:r>
            <w:proofErr w:type="spellStart"/>
            <w:r w:rsidRPr="007F0D5A">
              <w:t>Шамовский</w:t>
            </w:r>
            <w:proofErr w:type="spellEnd"/>
            <w:r w:rsidRPr="007F0D5A">
              <w:t xml:space="preserve"> с/с, д. Ковшики</w:t>
            </w:r>
          </w:p>
        </w:tc>
      </w:tr>
      <w:tr w:rsidR="007F0D5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F0D5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C6C8C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01C6F" w:rsidRDefault="0006408A" w:rsidP="00BD7344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BD7344">
              <w:t>1</w:t>
            </w:r>
          </w:p>
          <w:p w:rsidR="002813FC" w:rsidRDefault="007F0D5A" w:rsidP="000666CA">
            <w:hyperlink r:id="rId5" w:history="1">
              <w:r w:rsidRPr="00A55BE9">
                <w:rPr>
                  <w:rStyle w:val="a4"/>
                </w:rPr>
                <w:t>https://pamyat-naroda.ru/heroes/person-hero104258727</w:t>
              </w:r>
            </w:hyperlink>
          </w:p>
          <w:p w:rsidR="00EC6C8C" w:rsidRDefault="00EC6C8C" w:rsidP="000666CA"/>
          <w:p w:rsidR="00EC6C8C" w:rsidRDefault="00EC6C8C" w:rsidP="000666CA">
            <w:hyperlink r:id="rId6" w:history="1">
              <w:r w:rsidRPr="00A55BE9">
                <w:rPr>
                  <w:rStyle w:val="a4"/>
                </w:rPr>
                <w:t>https://pamyat-naroda.ru/heroes/isp-chelovek_spisok2295919</w:t>
              </w:r>
            </w:hyperlink>
          </w:p>
          <w:p w:rsidR="00EC6C8C" w:rsidRDefault="00EC6C8C" w:rsidP="000666CA">
            <w:bookmarkStart w:id="0" w:name="_GoBack"/>
            <w:bookmarkEnd w:id="0"/>
          </w:p>
          <w:p w:rsidR="007F0D5A" w:rsidRDefault="007F0D5A" w:rsidP="000666CA"/>
        </w:tc>
      </w:tr>
      <w:tr w:rsidR="007F0D5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F0D5A" w:rsidP="00920456">
            <w:r>
              <w:t xml:space="preserve">Жена </w:t>
            </w:r>
            <w:proofErr w:type="spellStart"/>
            <w:r>
              <w:t>Менуханова</w:t>
            </w:r>
            <w:proofErr w:type="spellEnd"/>
            <w:r>
              <w:t xml:space="preserve"> Хамида</w:t>
            </w:r>
          </w:p>
        </w:tc>
      </w:tr>
      <w:tr w:rsidR="007F0D5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9450A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66303"/>
    <w:rsid w:val="002813FC"/>
    <w:rsid w:val="002954A1"/>
    <w:rsid w:val="00295E53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2295919" TargetMode="External"/><Relationship Id="rId5" Type="http://schemas.openxmlformats.org/officeDocument/2006/relationships/hyperlink" Target="https://pamyat-naroda.ru/heroes/person-hero104258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2022-12-17T20:53:00Z</dcterms:created>
  <dcterms:modified xsi:type="dcterms:W3CDTF">2022-12-17T20:54:00Z</dcterms:modified>
</cp:coreProperties>
</file>