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6"/>
        <w:gridCol w:w="365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F23E9C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C0147">
              <w:t>Зап</w:t>
            </w:r>
            <w:r w:rsidR="00F23E9C">
              <w:t>е</w:t>
            </w:r>
            <w:r w:rsidR="002C0147">
              <w:t>валов</w:t>
            </w:r>
            <w:proofErr w:type="spellEnd"/>
            <w:r w:rsidR="002C0147">
              <w:t xml:space="preserve"> </w:t>
            </w:r>
            <w:r w:rsidR="00F23E9C">
              <w:t xml:space="preserve"> (Запивалов) </w:t>
            </w:r>
            <w:r w:rsidR="00941721">
              <w:t>Яков Иванович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F23E9C">
            <w:r>
              <w:t>1</w:t>
            </w:r>
            <w:r w:rsidR="001675FC">
              <w:t>9</w:t>
            </w:r>
            <w:r w:rsidR="00634084">
              <w:t>1</w:t>
            </w:r>
            <w:r w:rsidR="00F23E9C">
              <w:t>9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3E9C" w:rsidP="00F23E9C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  <w:r>
              <w:t xml:space="preserve">/ </w:t>
            </w:r>
            <w:proofErr w:type="spellStart"/>
            <w:r>
              <w:t>д.Черемиска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F23E9C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F23E9C">
              <w:t>19.09.1939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F23E9C" w:rsidP="001675FC">
            <w:r>
              <w:t xml:space="preserve">Проходил службу в </w:t>
            </w:r>
            <w:proofErr w:type="gramStart"/>
            <w:r>
              <w:t>в</w:t>
            </w:r>
            <w:proofErr w:type="gramEnd"/>
            <w:r>
              <w:t>/ч 69/41.</w:t>
            </w:r>
          </w:p>
          <w:p w:rsidR="00F23E9C" w:rsidRDefault="00F23E9C" w:rsidP="00F23E9C">
            <w:r>
              <w:t xml:space="preserve">Во время войны служил в составе:  </w:t>
            </w:r>
            <w:r>
              <w:t>145 гаубичный артиллерийский полк</w:t>
            </w:r>
            <w:r>
              <w:t xml:space="preserve">;  </w:t>
            </w:r>
          </w:p>
          <w:p w:rsidR="00F23E9C" w:rsidRDefault="00F23E9C" w:rsidP="00F23E9C">
            <w:r>
              <w:t>52 гвардейский артиллерийский полк 18 гвардейской стрелковой дивизии</w:t>
            </w:r>
            <w:r>
              <w:t>.</w:t>
            </w:r>
          </w:p>
          <w:p w:rsidR="00F23E9C" w:rsidRDefault="00F23E9C" w:rsidP="00F23E9C"/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23E9C" w:rsidRDefault="00F23E9C" w:rsidP="00F23E9C">
            <w:r>
              <w:t>Медаль «За боевые заслуги» (2)</w:t>
            </w:r>
          </w:p>
          <w:p w:rsidR="00F23E9C" w:rsidRDefault="00F23E9C" w:rsidP="00F23E9C">
            <w:r>
              <w:t>Орден Красной Звезды</w:t>
            </w:r>
          </w:p>
          <w:p w:rsidR="00F23E9C" w:rsidRDefault="00F23E9C" w:rsidP="00F23E9C">
            <w:r>
              <w:t>Медаль «За победу над Японией»</w:t>
            </w:r>
          </w:p>
          <w:p w:rsidR="00693EB8" w:rsidRDefault="00F23E9C" w:rsidP="00F23E9C">
            <w:r>
              <w:t>Орден Отечественной войны II степени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41721">
              <w:t>1</w:t>
            </w:r>
          </w:p>
          <w:p w:rsidR="00AB450C" w:rsidRDefault="00941721" w:rsidP="00941721">
            <w:hyperlink r:id="rId5" w:history="1">
              <w:r w:rsidRPr="00B97E0B">
                <w:rPr>
                  <w:rStyle w:val="a4"/>
                </w:rPr>
                <w:t>https://pamyat-naroda.ru/heroes/person-hero104250699</w:t>
              </w:r>
            </w:hyperlink>
            <w:bookmarkStart w:id="0" w:name="_GoBack"/>
            <w:bookmarkEnd w:id="0"/>
          </w:p>
          <w:p w:rsidR="00941721" w:rsidRPr="00EC4946" w:rsidRDefault="00941721" w:rsidP="00941721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431EB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23E9C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0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2021-09-17T18:43:00Z</dcterms:created>
  <dcterms:modified xsi:type="dcterms:W3CDTF">2021-09-17T18:43:00Z</dcterms:modified>
</cp:coreProperties>
</file>