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A43624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A43624">
              <w:t>Василий Петрович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8B3CBE" w:rsidP="001A641E">
            <w:r>
              <w:t>19</w:t>
            </w:r>
            <w:r w:rsidR="00504616">
              <w:t>2</w:t>
            </w:r>
            <w:r w:rsidR="001A641E">
              <w:t>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1A641E" w:rsidP="002F69D2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1A641E">
            <w:r>
              <w:t xml:space="preserve">Призван </w:t>
            </w:r>
            <w:r w:rsidR="001A641E">
              <w:t>в 1943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16772A" w:rsidRDefault="001A641E" w:rsidP="0016772A">
            <w:r>
              <w:t>Лейтенант</w:t>
            </w:r>
            <w:proofErr w:type="gramStart"/>
            <w:r>
              <w:t>.</w:t>
            </w:r>
            <w:proofErr w:type="gramEnd"/>
            <w:r>
              <w:t xml:space="preserve"> Командир стрелкового взвода 1134 стрелкового полка 328 стрелковой дивизии.</w:t>
            </w:r>
          </w:p>
          <w:p w:rsidR="001A641E" w:rsidRDefault="001A641E" w:rsidP="0016772A">
            <w:r>
              <w:t xml:space="preserve">Позднее командир стрелковой роты 356 </w:t>
            </w:r>
            <w:proofErr w:type="spellStart"/>
            <w:r>
              <w:t>стрелковго</w:t>
            </w:r>
            <w:proofErr w:type="spellEnd"/>
            <w:r>
              <w:t xml:space="preserve"> полка 343 стрелковой дивизии.</w:t>
            </w:r>
          </w:p>
          <w:p w:rsidR="001A641E" w:rsidRPr="008F3404" w:rsidRDefault="001A641E" w:rsidP="001A641E">
            <w:r>
              <w:t xml:space="preserve">Погиб в бою 6 апреля 1945 в  районе д. </w:t>
            </w:r>
            <w:proofErr w:type="spellStart"/>
            <w:r>
              <w:t>Зидиунг</w:t>
            </w:r>
            <w:proofErr w:type="spellEnd"/>
            <w:r>
              <w:t xml:space="preserve">, </w:t>
            </w:r>
            <w:r w:rsidRPr="001A641E">
              <w:t>Восточная Пруссия</w:t>
            </w:r>
            <w:r>
              <w:t>.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1A641E" w:rsidP="00757E16">
            <w:r w:rsidRPr="001A641E">
              <w:t>Место захоронения: г. Калининград, п. Чкаловск, ул. Лукашова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504616" w:rsidRDefault="00A43624" w:rsidP="00E57E63">
            <w:hyperlink r:id="rId5" w:history="1">
              <w:r w:rsidRPr="001136D3">
                <w:rPr>
                  <w:rStyle w:val="a4"/>
                </w:rPr>
                <w:t>https://pamyat-naroda.ru/heroes/person-hero107141170</w:t>
              </w:r>
            </w:hyperlink>
          </w:p>
          <w:p w:rsidR="00A43624" w:rsidRDefault="00A43624" w:rsidP="00E57E63"/>
          <w:p w:rsidR="0016772A" w:rsidRDefault="0016772A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1A641E" w:rsidP="0081135D">
            <w:r>
              <w:t xml:space="preserve">Отец </w:t>
            </w:r>
            <w:proofErr w:type="spellStart"/>
            <w:r>
              <w:t>Киприянов</w:t>
            </w:r>
            <w:proofErr w:type="spellEnd"/>
            <w:r>
              <w:t xml:space="preserve"> Петр Спиридонович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41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2022-03-19T16:33:00Z</dcterms:created>
  <dcterms:modified xsi:type="dcterms:W3CDTF">2022-03-19T16:33:00Z</dcterms:modified>
</cp:coreProperties>
</file>