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0"/>
        <w:gridCol w:w="403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1311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657B" w:rsidP="00462255">
            <w:r>
              <w:t xml:space="preserve"> </w:t>
            </w:r>
            <w:r w:rsidR="006F7510">
              <w:t xml:space="preserve">Мальцев </w:t>
            </w:r>
            <w:r w:rsidR="00462255">
              <w:t>Федор Петрович</w:t>
            </w:r>
          </w:p>
        </w:tc>
      </w:tr>
      <w:tr w:rsidR="009131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43D8A" w:rsidP="00462255">
            <w:r>
              <w:t>1</w:t>
            </w:r>
            <w:r w:rsidR="00462255">
              <w:t>923</w:t>
            </w:r>
          </w:p>
        </w:tc>
      </w:tr>
      <w:tr w:rsidR="009131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323E2C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аозеровка</w:t>
            </w:r>
            <w:proofErr w:type="spellEnd"/>
          </w:p>
        </w:tc>
      </w:tr>
      <w:tr w:rsidR="009131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F7510" w:rsidP="00462255">
            <w:r>
              <w:t xml:space="preserve">Призван </w:t>
            </w:r>
            <w:r w:rsidR="00462255">
              <w:t>25.05.</w:t>
            </w:r>
            <w:r>
              <w:t>1942</w:t>
            </w:r>
          </w:p>
        </w:tc>
      </w:tr>
      <w:tr w:rsidR="009131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131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131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1311E" w:rsidRDefault="00462255" w:rsidP="00462255">
            <w:r>
              <w:t xml:space="preserve">Рядовой. </w:t>
            </w:r>
            <w:r>
              <w:t xml:space="preserve">423 отдельный истребительно-противотанковый </w:t>
            </w:r>
            <w:r>
              <w:t>дивизион 231 стрелковой дивизии.</w:t>
            </w:r>
          </w:p>
          <w:p w:rsidR="00462255" w:rsidRPr="00D20D7C" w:rsidRDefault="00462255" w:rsidP="00462255">
            <w:r>
              <w:t>Убит 25.09.1942</w:t>
            </w:r>
          </w:p>
        </w:tc>
      </w:tr>
      <w:tr w:rsidR="009131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E10594"/>
        </w:tc>
      </w:tr>
      <w:tr w:rsidR="009131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462255" w:rsidP="00034A60">
            <w:r w:rsidRPr="00462255">
              <w:t xml:space="preserve">Первичное место захоронения: Сталинградская обл., </w:t>
            </w:r>
            <w:proofErr w:type="spellStart"/>
            <w:r w:rsidRPr="00462255">
              <w:t>Городищенский</w:t>
            </w:r>
            <w:proofErr w:type="spellEnd"/>
            <w:r w:rsidRPr="00462255">
              <w:t xml:space="preserve"> р-н, </w:t>
            </w:r>
            <w:proofErr w:type="spellStart"/>
            <w:r w:rsidRPr="00462255">
              <w:t>Ерзовский</w:t>
            </w:r>
            <w:proofErr w:type="spellEnd"/>
            <w:r w:rsidRPr="00462255">
              <w:t xml:space="preserve"> </w:t>
            </w:r>
            <w:proofErr w:type="gramStart"/>
            <w:r w:rsidRPr="00462255">
              <w:t>с</w:t>
            </w:r>
            <w:proofErr w:type="gramEnd"/>
            <w:r w:rsidRPr="00462255">
              <w:t>/с, с. Ерзовка</w:t>
            </w:r>
          </w:p>
        </w:tc>
      </w:tr>
      <w:tr w:rsidR="009131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131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1311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F43D8A">
              <w:t>1</w:t>
            </w:r>
          </w:p>
          <w:p w:rsidR="0091311E" w:rsidRDefault="006F13BD" w:rsidP="00323E2C">
            <w:hyperlink r:id="rId5" w:history="1">
              <w:r w:rsidRPr="00225B24">
                <w:rPr>
                  <w:rStyle w:val="a4"/>
                </w:rPr>
                <w:t>https://pamyat-naroda.ru/heroes/person-hero108326055</w:t>
              </w:r>
            </w:hyperlink>
          </w:p>
          <w:p w:rsidR="006F13BD" w:rsidRDefault="006F13BD" w:rsidP="00323E2C">
            <w:bookmarkStart w:id="0" w:name="_GoBack"/>
            <w:bookmarkEnd w:id="0"/>
          </w:p>
        </w:tc>
      </w:tr>
      <w:tr w:rsidR="009131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62255" w:rsidP="0091311E">
            <w:r>
              <w:t>Жена Мальцева Анна Степановна (</w:t>
            </w:r>
            <w:proofErr w:type="spellStart"/>
            <w:r>
              <w:t>Здвиженка</w:t>
            </w:r>
            <w:proofErr w:type="spellEnd"/>
            <w:r>
              <w:t>)</w:t>
            </w:r>
          </w:p>
        </w:tc>
      </w:tr>
      <w:tr w:rsidR="009131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23E2C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55184E"/>
    <w:rsid w:val="005715B9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9431B"/>
    <w:rsid w:val="007B3A6B"/>
    <w:rsid w:val="007E736D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676"/>
    <w:rsid w:val="008A2A6B"/>
    <w:rsid w:val="008D377A"/>
    <w:rsid w:val="008E4132"/>
    <w:rsid w:val="009023F4"/>
    <w:rsid w:val="009043C4"/>
    <w:rsid w:val="0091311E"/>
    <w:rsid w:val="00924E80"/>
    <w:rsid w:val="00955397"/>
    <w:rsid w:val="0096127E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2915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C3A6E"/>
    <w:rsid w:val="00EF7F1C"/>
    <w:rsid w:val="00F008ED"/>
    <w:rsid w:val="00F17697"/>
    <w:rsid w:val="00F21393"/>
    <w:rsid w:val="00F25E2C"/>
    <w:rsid w:val="00F43D8A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326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2022-11-26T18:12:00Z</dcterms:created>
  <dcterms:modified xsi:type="dcterms:W3CDTF">2022-11-26T18:16:00Z</dcterms:modified>
</cp:coreProperties>
</file>