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5"/>
        <w:gridCol w:w="361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EBD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657B" w:rsidP="00581EBD">
            <w:r>
              <w:t xml:space="preserve"> </w:t>
            </w:r>
            <w:proofErr w:type="spellStart"/>
            <w:r w:rsidR="00581EBD">
              <w:t>Малмыгин</w:t>
            </w:r>
            <w:proofErr w:type="spellEnd"/>
            <w:r w:rsidR="00581EBD">
              <w:t xml:space="preserve"> Николай Николаевич</w:t>
            </w:r>
          </w:p>
        </w:tc>
      </w:tr>
      <w:tr w:rsidR="00581EB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592E38"/>
        </w:tc>
      </w:tr>
      <w:tr w:rsidR="00581EB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93EB8" w:rsidP="00592E38"/>
        </w:tc>
      </w:tr>
      <w:tr w:rsidR="00581EB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592E38"/>
        </w:tc>
      </w:tr>
      <w:tr w:rsidR="00581EB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81EB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81EB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92E38" w:rsidRDefault="00581EBD" w:rsidP="00462255">
            <w:r>
              <w:t>Других данных в Книге Памяти нет.</w:t>
            </w:r>
          </w:p>
          <w:p w:rsidR="00581EBD" w:rsidRDefault="00581EBD" w:rsidP="00462255"/>
          <w:p w:rsidR="00581EBD" w:rsidRDefault="00581EBD" w:rsidP="00462255">
            <w:r>
              <w:t>Версия:</w:t>
            </w:r>
          </w:p>
          <w:p w:rsidR="00581EBD" w:rsidRDefault="00581EBD" w:rsidP="00462255">
            <w:proofErr w:type="spellStart"/>
            <w:r w:rsidRPr="00581EBD">
              <w:t>Малмыгин</w:t>
            </w:r>
            <w:proofErr w:type="spellEnd"/>
            <w:r w:rsidRPr="00581EBD">
              <w:t xml:space="preserve"> Николай Николаевич</w:t>
            </w:r>
            <w:r>
              <w:t xml:space="preserve">, 03.01.1923 г.р., Щучье-Озерский район. </w:t>
            </w:r>
          </w:p>
          <w:p w:rsidR="00581EBD" w:rsidRDefault="00581EBD" w:rsidP="00462255">
            <w:proofErr w:type="gramStart"/>
            <w:r>
              <w:t>Призван</w:t>
            </w:r>
            <w:proofErr w:type="gramEnd"/>
            <w:r>
              <w:t xml:space="preserve"> 25.09.1942 Чарджоуским РВК, Туркменская ССР.</w:t>
            </w:r>
          </w:p>
          <w:p w:rsidR="00581EBD" w:rsidRDefault="00581EBD" w:rsidP="00581EBD">
            <w:r>
              <w:t xml:space="preserve">Воевал в составе </w:t>
            </w:r>
            <w:r>
              <w:t xml:space="preserve"> 1228 самоходно-артиллерийский полк</w:t>
            </w:r>
            <w:r>
              <w:t xml:space="preserve">; </w:t>
            </w:r>
          </w:p>
          <w:p w:rsidR="00581EBD" w:rsidRDefault="00581EBD" w:rsidP="00581EBD">
            <w:r>
              <w:t>11 танковая бригада</w:t>
            </w:r>
            <w:r>
              <w:t>.</w:t>
            </w:r>
          </w:p>
          <w:p w:rsidR="00581EBD" w:rsidRDefault="00581EBD" w:rsidP="00581EBD">
            <w:r>
              <w:t xml:space="preserve">Награды: </w:t>
            </w:r>
            <w:r>
              <w:t>Орден Красной Звезды</w:t>
            </w:r>
            <w:r>
              <w:t xml:space="preserve">, </w:t>
            </w:r>
          </w:p>
          <w:p w:rsidR="00581EBD" w:rsidRDefault="00581EBD" w:rsidP="00581EBD">
            <w:r>
              <w:t>Медаль «За боевые заслуги»</w:t>
            </w:r>
            <w:r>
              <w:t>,</w:t>
            </w:r>
          </w:p>
          <w:p w:rsidR="00581EBD" w:rsidRDefault="00581EBD" w:rsidP="00581EBD">
            <w:r>
              <w:t>Орден Отечественной войны II степени</w:t>
            </w:r>
            <w:r>
              <w:t>.</w:t>
            </w:r>
          </w:p>
          <w:p w:rsidR="00581EBD" w:rsidRDefault="00581EBD" w:rsidP="00581EBD">
            <w:r>
              <w:t xml:space="preserve">Демобилизован </w:t>
            </w:r>
            <w:r w:rsidRPr="00581EBD">
              <w:t>26.12.1955</w:t>
            </w:r>
            <w:r>
              <w:t>.</w:t>
            </w:r>
          </w:p>
          <w:p w:rsidR="00581EBD" w:rsidRDefault="00581EBD" w:rsidP="00581EBD">
            <w:r>
              <w:t>(</w:t>
            </w:r>
            <w:r w:rsidRPr="00581EBD">
              <w:t>https://pamyat-naroda.ru/heroes/person-hero92263181</w:t>
            </w:r>
            <w:r>
              <w:t>)</w:t>
            </w:r>
          </w:p>
          <w:p w:rsidR="00581EBD" w:rsidRPr="00D20D7C" w:rsidRDefault="00581EBD" w:rsidP="00581EBD"/>
        </w:tc>
      </w:tr>
      <w:bookmarkEnd w:id="0"/>
      <w:tr w:rsidR="00581EB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592E38"/>
        </w:tc>
      </w:tr>
      <w:tr w:rsidR="00581EB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581EB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81EB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81EB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09340B">
              <w:t>2</w:t>
            </w:r>
          </w:p>
          <w:p w:rsidR="0009340B" w:rsidRDefault="0009340B" w:rsidP="00F43D8A"/>
          <w:p w:rsidR="0009340B" w:rsidRDefault="0009340B" w:rsidP="00323E2C"/>
          <w:p w:rsidR="0009340B" w:rsidRDefault="0009340B" w:rsidP="00323E2C"/>
        </w:tc>
      </w:tr>
      <w:tr w:rsidR="00581EB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1311E"/>
        </w:tc>
      </w:tr>
      <w:tr w:rsidR="00581EB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7DC6"/>
    <w:rsid w:val="0009340B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81EBD"/>
    <w:rsid w:val="00592E38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9431B"/>
    <w:rsid w:val="007B3A6B"/>
    <w:rsid w:val="007E736D"/>
    <w:rsid w:val="007E74FF"/>
    <w:rsid w:val="00806D72"/>
    <w:rsid w:val="0082647E"/>
    <w:rsid w:val="00846DB1"/>
    <w:rsid w:val="00857BA6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1311E"/>
    <w:rsid w:val="00924E80"/>
    <w:rsid w:val="00955397"/>
    <w:rsid w:val="0096127E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2915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C3A6E"/>
    <w:rsid w:val="00EF7F1C"/>
    <w:rsid w:val="00F008ED"/>
    <w:rsid w:val="00F17697"/>
    <w:rsid w:val="00F21393"/>
    <w:rsid w:val="00F25E2C"/>
    <w:rsid w:val="00F43D8A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2022-11-26T19:14:00Z</dcterms:created>
  <dcterms:modified xsi:type="dcterms:W3CDTF">2022-11-26T19:14:00Z</dcterms:modified>
</cp:coreProperties>
</file>