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364E8" w:rsidP="000D6D48">
            <w:r>
              <w:t xml:space="preserve">Новоселов </w:t>
            </w:r>
            <w:r w:rsidR="000D6D48">
              <w:t>Сергей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46321" w:rsidP="000D6D48">
            <w:r>
              <w:t>19</w:t>
            </w:r>
            <w:r w:rsidR="000D6D48">
              <w:t>10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46321" w:rsidP="000A37F1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246321" w:rsidP="000D6D48">
            <w:r>
              <w:t xml:space="preserve">Призван </w:t>
            </w:r>
            <w:r w:rsidR="000D6D48">
              <w:t xml:space="preserve">08.04.1943 </w:t>
            </w:r>
            <w:proofErr w:type="spellStart"/>
            <w:r w:rsidR="000D6D48">
              <w:t>Уинским</w:t>
            </w:r>
            <w:proofErr w:type="spellEnd"/>
            <w:r w:rsidR="000D6D48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A37F1" w:rsidRDefault="000D6D48" w:rsidP="002507F5">
            <w:r>
              <w:t>Гвардии рядовой 59-го гвардейского артиллерийского полка 33-й гвардейской стрелковой дивизии.</w:t>
            </w:r>
          </w:p>
          <w:p w:rsidR="000D6D48" w:rsidRDefault="000D6D48" w:rsidP="002507F5">
            <w:r>
              <w:t>После войны работал в колхозах «Заря», «Вперед»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0D6D48" w:rsidP="000E52CD">
            <w:r w:rsidRPr="000D6D48">
              <w:t>Медаль «За боевые заслуги»</w:t>
            </w:r>
            <w:r>
              <w:t>, «За отвагу», юбилейные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0D6D48" w:rsidP="00C62C7E">
            <w:r>
              <w:t>Умер в мае 1999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914DB4" w:rsidRDefault="00CF01B0" w:rsidP="0097568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46321">
              <w:t>2</w:t>
            </w:r>
          </w:p>
          <w:p w:rsidR="00DF4790" w:rsidRDefault="000D6D48" w:rsidP="00F72C72">
            <w:hyperlink r:id="rId6" w:history="1">
              <w:r w:rsidRPr="00D10245">
                <w:rPr>
                  <w:rStyle w:val="a4"/>
                </w:rPr>
                <w:t>https://pamyat-naroda.ru/heroes/person-hero4366139</w:t>
              </w:r>
            </w:hyperlink>
          </w:p>
          <w:p w:rsidR="000D6D48" w:rsidRDefault="000D6D48" w:rsidP="00F72C72">
            <w:hyperlink r:id="rId7" w:history="1">
              <w:r w:rsidRPr="00D10245">
                <w:rPr>
                  <w:rStyle w:val="a4"/>
                </w:rPr>
                <w:t>https://pamyat-naroda.ru/heroes/person-hero4366116</w:t>
              </w:r>
            </w:hyperlink>
          </w:p>
          <w:p w:rsidR="000D6D48" w:rsidRDefault="000D6D48" w:rsidP="00F72C72"/>
          <w:p w:rsidR="00F72C72" w:rsidRPr="00560C34" w:rsidRDefault="00F72C72" w:rsidP="00F72C7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0D6D48" w:rsidP="000A37F1">
            <w:r>
              <w:t>Жена Евдокия Александровна</w:t>
            </w:r>
            <w:bookmarkStart w:id="0" w:name="_GoBack"/>
            <w:bookmarkEnd w:id="0"/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6D48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4366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43661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2023-06-17T20:04:00Z</dcterms:created>
  <dcterms:modified xsi:type="dcterms:W3CDTF">2023-06-17T20:04:00Z</dcterms:modified>
</cp:coreProperties>
</file>