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804116" w:rsidP="00A7024B">
            <w:r>
              <w:t xml:space="preserve">Петухов </w:t>
            </w:r>
            <w:r w:rsidR="00A7024B">
              <w:t>Иван Андреевич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804116" w:rsidP="00A7024B">
            <w:r>
              <w:t>1</w:t>
            </w:r>
            <w:r w:rsidR="005D5059">
              <w:t>9</w:t>
            </w:r>
            <w:r w:rsidR="00900AC5">
              <w:t>2</w:t>
            </w:r>
            <w:r w:rsidR="00A7024B">
              <w:t>2</w:t>
            </w:r>
          </w:p>
        </w:tc>
      </w:tr>
      <w:tr w:rsidR="00330869" w:rsidTr="00721D00">
        <w:tc>
          <w:tcPr>
            <w:tcW w:w="0" w:type="auto"/>
          </w:tcPr>
          <w:p w:rsidR="00693EB8" w:rsidRDefault="00804116">
            <w:r>
              <w:t>Месторождения</w:t>
            </w:r>
          </w:p>
        </w:tc>
        <w:tc>
          <w:tcPr>
            <w:tcW w:w="2435" w:type="dxa"/>
          </w:tcPr>
          <w:p w:rsidR="00693EB8" w:rsidRDefault="00A7024B" w:rsidP="00A7024B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ихино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804116" w:rsidP="00C067F6">
            <w:r>
              <w:t xml:space="preserve">Призван </w:t>
            </w:r>
            <w:proofErr w:type="spellStart"/>
            <w:r w:rsidR="009E4802">
              <w:t>Уинским</w:t>
            </w:r>
            <w:proofErr w:type="spellEnd"/>
            <w:r w:rsidR="009E4802">
              <w:t xml:space="preserve"> РВК </w:t>
            </w:r>
            <w:r w:rsidR="00C067F6">
              <w:t>29.10.</w:t>
            </w:r>
            <w:r>
              <w:t>1941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900AC5" w:rsidRDefault="00C067F6" w:rsidP="00900AC5">
            <w:r>
              <w:t>Командир отделения, старший сержант. 965 стрелковый полк  274 стрелковой дивизии.</w:t>
            </w:r>
          </w:p>
          <w:p w:rsidR="00C067F6" w:rsidRPr="00204980" w:rsidRDefault="00C067F6" w:rsidP="00900AC5">
            <w:r>
              <w:t>Погиб в бою 27.02.1943</w:t>
            </w:r>
          </w:p>
          <w:p w:rsidR="00EE0D0C" w:rsidRPr="00204980" w:rsidRDefault="00EE0D0C" w:rsidP="005D5059"/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F62238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C067F6" w:rsidP="00750D7F">
            <w:r w:rsidRPr="00C067F6">
              <w:t xml:space="preserve">Первичное место захоронения: </w:t>
            </w:r>
            <w:proofErr w:type="gramStart"/>
            <w:r w:rsidRPr="00C067F6">
              <w:t>Калининская</w:t>
            </w:r>
            <w:proofErr w:type="gramEnd"/>
            <w:r w:rsidRPr="00C067F6">
              <w:t xml:space="preserve"> обл., Ржевский р-н, д. </w:t>
            </w:r>
            <w:proofErr w:type="spellStart"/>
            <w:r w:rsidRPr="00C067F6">
              <w:t>Гнилово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C067F6">
              <w:t>1</w:t>
            </w:r>
          </w:p>
          <w:p w:rsidR="00C067F6" w:rsidRDefault="00C067F6" w:rsidP="00C067F6">
            <w:hyperlink r:id="rId5" w:history="1">
              <w:r w:rsidRPr="000F75AE">
                <w:rPr>
                  <w:rStyle w:val="a4"/>
                </w:rPr>
                <w:t>https://pamyat-naroda.ru/heroes/person-hero102633920</w:t>
              </w:r>
            </w:hyperlink>
          </w:p>
          <w:p w:rsidR="00C067F6" w:rsidRDefault="00C067F6" w:rsidP="00C067F6">
            <w:bookmarkStart w:id="0" w:name="_GoBack"/>
            <w:bookmarkEnd w:id="0"/>
          </w:p>
          <w:p w:rsidR="00F62238" w:rsidRDefault="00F62238" w:rsidP="00462D09"/>
          <w:p w:rsidR="00EE0D0C" w:rsidRDefault="00EE0D0C" w:rsidP="00462D09"/>
          <w:p w:rsidR="005D4929" w:rsidRDefault="005D4929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C067F6" w:rsidP="00804116">
            <w:r>
              <w:t>Мать Петухова М.П.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C595B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D4929"/>
    <w:rsid w:val="005D5059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742C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339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2023-12-14T16:41:00Z</dcterms:created>
  <dcterms:modified xsi:type="dcterms:W3CDTF">2023-12-14T16:41:00Z</dcterms:modified>
</cp:coreProperties>
</file>