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406800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B71426">
              <w:t>Иван А</w:t>
            </w:r>
            <w:r w:rsidR="00406800">
              <w:t>лексеевич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B2B00" w:rsidP="00406800">
            <w:r>
              <w:t>1</w:t>
            </w:r>
            <w:r w:rsidR="00406800">
              <w:t>914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06800" w:rsidP="00406800">
            <w:proofErr w:type="spellStart"/>
            <w:r>
              <w:t>д</w:t>
            </w:r>
            <w:proofErr w:type="gramStart"/>
            <w:r w:rsidR="00590409">
              <w:t>.</w:t>
            </w:r>
            <w:r>
              <w:t>К</w:t>
            </w:r>
            <w:proofErr w:type="gramEnd"/>
            <w:r>
              <w:t>расноборы</w:t>
            </w:r>
            <w:proofErr w:type="spellEnd"/>
            <w:r>
              <w:t xml:space="preserve">? </w:t>
            </w:r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06800" w:rsidP="008B2B00">
            <w:proofErr w:type="gramStart"/>
            <w:r>
              <w:t>Призван</w:t>
            </w:r>
            <w:proofErr w:type="gramEnd"/>
            <w:r>
              <w:t xml:space="preserve"> в июле 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97B47" w:rsidRDefault="00406800" w:rsidP="006C29C9">
            <w:r>
              <w:t xml:space="preserve">Рядовой, пулеметчик. 650 стрелковый полк. </w:t>
            </w:r>
          </w:p>
          <w:p w:rsidR="00406800" w:rsidRDefault="00406800" w:rsidP="006C29C9">
            <w:proofErr w:type="gramStart"/>
            <w:r>
              <w:t>Демобилизован</w:t>
            </w:r>
            <w:proofErr w:type="gramEnd"/>
            <w:r>
              <w:t xml:space="preserve"> в связи с тяжелым ранением  в августе 1942.</w:t>
            </w:r>
          </w:p>
          <w:p w:rsidR="00406800" w:rsidRPr="008F3404" w:rsidRDefault="00406800" w:rsidP="006C29C9">
            <w:r>
              <w:t>После войны работал в колхозе им.Кирова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406800" w:rsidRDefault="00406800" w:rsidP="00406800">
            <w:r>
              <w:t>Орден Красной Звезды</w:t>
            </w:r>
            <w:r>
              <w:t xml:space="preserve">  (1951)</w:t>
            </w:r>
          </w:p>
          <w:p w:rsidR="00C85BD5" w:rsidRPr="006C29C9" w:rsidRDefault="00406800" w:rsidP="00406800">
            <w:r>
              <w:t>Медаль «За победу над Германией в Великой Отечес</w:t>
            </w:r>
            <w:r>
              <w:t xml:space="preserve">твенной войне 1941–1945 гг.»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Pr="00AC6FA0" w:rsidRDefault="00406800" w:rsidP="008B2B00">
            <w:r w:rsidRPr="00406800">
              <w:t>https://pamyat-naroda.ru/heroes/person-hero82800155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2022-06-10T18:12:00Z</dcterms:created>
  <dcterms:modified xsi:type="dcterms:W3CDTF">2022-06-10T18:12:00Z</dcterms:modified>
</cp:coreProperties>
</file>