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201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9F4AB7" w:rsidP="009E16BD">
            <w:proofErr w:type="spellStart"/>
            <w:r>
              <w:t>Калимуллин</w:t>
            </w:r>
            <w:proofErr w:type="spellEnd"/>
            <w:r>
              <w:t xml:space="preserve"> </w:t>
            </w:r>
            <w:proofErr w:type="spellStart"/>
            <w:r w:rsidR="009E16BD">
              <w:t>Кыппий</w:t>
            </w:r>
            <w:proofErr w:type="spellEnd"/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E16BD" w:rsidP="002D7E15">
            <w:r>
              <w:t>1902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96F64" w:rsidP="009E16BD">
            <w:proofErr w:type="spellStart"/>
            <w:r>
              <w:t>с</w:t>
            </w:r>
            <w:proofErr w:type="gramStart"/>
            <w:r w:rsidR="00CA5368">
              <w:t>.</w:t>
            </w:r>
            <w:r w:rsidR="009E16BD">
              <w:t>Н</w:t>
            </w:r>
            <w:proofErr w:type="gramEnd"/>
            <w:r w:rsidR="009E16BD">
              <w:t>ижний</w:t>
            </w:r>
            <w:proofErr w:type="spellEnd"/>
            <w:r w:rsidR="009E16BD">
              <w:t xml:space="preserve"> </w:t>
            </w:r>
            <w:proofErr w:type="spellStart"/>
            <w:r w:rsidR="009E16BD">
              <w:t>Сып</w:t>
            </w:r>
            <w:proofErr w:type="spellEnd"/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9E16BD">
            <w:r>
              <w:t xml:space="preserve">Призван </w:t>
            </w:r>
            <w:r w:rsidR="009E16BD">
              <w:t xml:space="preserve">в </w:t>
            </w:r>
            <w:r w:rsidR="009F4AB7">
              <w:t>1941</w:t>
            </w:r>
            <w:r>
              <w:t xml:space="preserve"> </w:t>
            </w:r>
          </w:p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B05EB" w:rsidRDefault="009E16BD" w:rsidP="00AF0C91">
            <w:r>
              <w:t>Судьба неизв</w:t>
            </w:r>
            <w:r w:rsidR="00996F64">
              <w:t>е</w:t>
            </w:r>
            <w:bookmarkStart w:id="0" w:name="_GoBack"/>
            <w:bookmarkEnd w:id="0"/>
            <w:r>
              <w:t>стна</w:t>
            </w:r>
          </w:p>
        </w:tc>
      </w:tr>
      <w:tr w:rsidR="00AB05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05EB"/>
        </w:tc>
      </w:tr>
      <w:tr w:rsidR="00AB05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D0E5A"/>
        </w:tc>
      </w:tr>
      <w:tr w:rsidR="00AB05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E16BD">
              <w:t>1</w:t>
            </w:r>
          </w:p>
          <w:p w:rsidR="00AF0C91" w:rsidRDefault="00AF0C91" w:rsidP="00237A2B"/>
          <w:p w:rsidR="009F4AB7" w:rsidRDefault="009F4AB7" w:rsidP="009E16BD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B28AC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B05EB"/>
    <w:rsid w:val="00AF0C91"/>
    <w:rsid w:val="00AF44EC"/>
    <w:rsid w:val="00B26466"/>
    <w:rsid w:val="00B33A29"/>
    <w:rsid w:val="00B461E9"/>
    <w:rsid w:val="00BB1F0F"/>
    <w:rsid w:val="00C304EC"/>
    <w:rsid w:val="00C70343"/>
    <w:rsid w:val="00CA5368"/>
    <w:rsid w:val="00DD067A"/>
    <w:rsid w:val="00E44E78"/>
    <w:rsid w:val="00E674AA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2022-02-24T15:37:00Z</dcterms:created>
  <dcterms:modified xsi:type="dcterms:W3CDTF">2022-02-24T15:39:00Z</dcterms:modified>
</cp:coreProperties>
</file>