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7"/>
        <w:gridCol w:w="368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C6CA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954ADF" w:rsidP="008B0508">
            <w:r>
              <w:t xml:space="preserve">Мамаев </w:t>
            </w:r>
            <w:r w:rsidR="008B0508">
              <w:t>Георгий Иванович</w:t>
            </w:r>
          </w:p>
        </w:tc>
      </w:tr>
      <w:tr w:rsidR="007C6CA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3D8A" w:rsidP="0087530B">
            <w:r>
              <w:t>1</w:t>
            </w:r>
            <w:r w:rsidR="00462255">
              <w:t>9</w:t>
            </w:r>
            <w:r w:rsidR="0087530B">
              <w:t>23</w:t>
            </w:r>
          </w:p>
        </w:tc>
      </w:tr>
      <w:tr w:rsidR="007C6CA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87530B">
            <w:proofErr w:type="spellStart"/>
            <w:r>
              <w:t>д</w:t>
            </w:r>
            <w:proofErr w:type="gramStart"/>
            <w:r>
              <w:t>.</w:t>
            </w:r>
            <w:r w:rsidR="0087530B">
              <w:t>Г</w:t>
            </w:r>
            <w:proofErr w:type="gramEnd"/>
            <w:r w:rsidR="0087530B">
              <w:t>рачево</w:t>
            </w:r>
            <w:proofErr w:type="spellEnd"/>
          </w:p>
        </w:tc>
      </w:tr>
      <w:tr w:rsidR="007C6CA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F75FE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F75FE3">
              <w:t>в мае 1942</w:t>
            </w:r>
            <w:r w:rsidR="00954ADF">
              <w:t xml:space="preserve"> </w:t>
            </w:r>
            <w:proofErr w:type="spellStart"/>
            <w:r w:rsidR="00954ADF">
              <w:t>Уинским</w:t>
            </w:r>
            <w:proofErr w:type="spellEnd"/>
            <w:r w:rsidR="00954ADF">
              <w:t xml:space="preserve"> РВК</w:t>
            </w:r>
          </w:p>
        </w:tc>
      </w:tr>
      <w:tr w:rsidR="007C6CA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C6CA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C6CA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6CA3" w:rsidRDefault="008B0508" w:rsidP="0087530B">
            <w:r>
              <w:t>Старший сержант. Последнее место службы 319-я стрелковая дивизия.</w:t>
            </w:r>
          </w:p>
          <w:p w:rsidR="000720FB" w:rsidRDefault="000720FB" w:rsidP="0087530B">
            <w:r>
              <w:t>Умер от ран 16.10.1943</w:t>
            </w:r>
          </w:p>
          <w:p w:rsidR="0087530B" w:rsidRPr="00D20D7C" w:rsidRDefault="0087530B" w:rsidP="0087530B"/>
        </w:tc>
      </w:tr>
      <w:tr w:rsidR="007C6CA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87530B"/>
        </w:tc>
      </w:tr>
      <w:tr w:rsidR="007C6CA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0720FB" w:rsidP="00034A60">
            <w:r w:rsidRPr="000720FB">
              <w:t xml:space="preserve">Первичное место захоронения: </w:t>
            </w:r>
            <w:proofErr w:type="gramStart"/>
            <w:r w:rsidRPr="000720FB">
              <w:t>Калининская</w:t>
            </w:r>
            <w:proofErr w:type="gramEnd"/>
            <w:r w:rsidRPr="000720FB">
              <w:t xml:space="preserve"> обл., Холмский р-н, д. Алешино</w:t>
            </w:r>
          </w:p>
        </w:tc>
      </w:tr>
      <w:tr w:rsidR="007C6CA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C6CA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C6CA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7C6CA3">
              <w:t>1</w:t>
            </w:r>
          </w:p>
          <w:p w:rsidR="00954ADF" w:rsidRDefault="00BC1565" w:rsidP="007C6CA3">
            <w:hyperlink r:id="rId5" w:history="1">
              <w:r w:rsidRPr="005D50F3">
                <w:rPr>
                  <w:rStyle w:val="a4"/>
                </w:rPr>
                <w:t>https://pamyat-naroda.ru/heroes/person-hero105473405</w:t>
              </w:r>
            </w:hyperlink>
          </w:p>
          <w:p w:rsidR="00BC1565" w:rsidRDefault="00BC1565" w:rsidP="007C6CA3">
            <w:bookmarkStart w:id="0" w:name="_GoBack"/>
            <w:bookmarkEnd w:id="0"/>
          </w:p>
        </w:tc>
      </w:tr>
      <w:tr w:rsidR="007C6CA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720FB" w:rsidP="0091311E">
            <w:r>
              <w:t>Мать Мамаева Ксения</w:t>
            </w:r>
          </w:p>
        </w:tc>
      </w:tr>
      <w:tr w:rsidR="007C6CA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20FB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9431B"/>
    <w:rsid w:val="007B3A6B"/>
    <w:rsid w:val="007C6CA3"/>
    <w:rsid w:val="007E736D"/>
    <w:rsid w:val="007E74FF"/>
    <w:rsid w:val="00806D72"/>
    <w:rsid w:val="0082647E"/>
    <w:rsid w:val="00846DB1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C1565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22B99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473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2022-12-01T15:25:00Z</dcterms:created>
  <dcterms:modified xsi:type="dcterms:W3CDTF">2022-12-01T15:25:00Z</dcterms:modified>
</cp:coreProperties>
</file>