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2"/>
        <w:gridCol w:w="5099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BA2603">
            <w:r>
              <w:t>Горш</w:t>
            </w:r>
            <w:r w:rsidR="00136D59">
              <w:t xml:space="preserve">ков </w:t>
            </w:r>
            <w:r w:rsidR="006957F2">
              <w:t xml:space="preserve">Григорий </w:t>
            </w:r>
            <w:r w:rsidR="00BA2603">
              <w:t>Иванович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BA2603">
            <w:r>
              <w:t>19</w:t>
            </w:r>
            <w:r w:rsidR="008F7A5D">
              <w:t>0</w:t>
            </w:r>
            <w:r w:rsidR="00BA2603">
              <w:t>3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A2603" w:rsidP="00BA2603">
            <w:proofErr w:type="spellStart"/>
            <w:r>
              <w:t>с</w:t>
            </w:r>
            <w:proofErr w:type="gramStart"/>
            <w:r w:rsidR="004A0CF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8F7A5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BA2603">
            <w:r>
              <w:t xml:space="preserve">Призван </w:t>
            </w:r>
            <w:proofErr w:type="spellStart"/>
            <w:r w:rsidR="0076457D">
              <w:t>Уинским</w:t>
            </w:r>
            <w:proofErr w:type="spellEnd"/>
            <w:r w:rsidR="0076457D">
              <w:t xml:space="preserve"> РВК </w:t>
            </w:r>
            <w:r w:rsidR="00BA2603">
              <w:t>30.06</w:t>
            </w:r>
            <w:r w:rsidR="006957F2">
              <w:t>.1941</w:t>
            </w:r>
            <w:r w:rsidR="00BA2603">
              <w:t xml:space="preserve"> (по </w:t>
            </w:r>
            <w:proofErr w:type="spellStart"/>
            <w:r w:rsidR="00BA2603">
              <w:t>др</w:t>
            </w:r>
            <w:proofErr w:type="gramStart"/>
            <w:r w:rsidR="00BA2603">
              <w:t>.д</w:t>
            </w:r>
            <w:proofErr w:type="gramEnd"/>
            <w:r w:rsidR="00BA2603">
              <w:t>анным</w:t>
            </w:r>
            <w:proofErr w:type="spellEnd"/>
            <w:r w:rsidR="00BA2603">
              <w:t xml:space="preserve"> 28.08.1941)</w:t>
            </w:r>
          </w:p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2603" w:rsidRDefault="00BA2603" w:rsidP="00BA2603">
            <w:r>
              <w:t>Р</w:t>
            </w:r>
            <w:r>
              <w:t>ядовой</w:t>
            </w:r>
            <w:r>
              <w:t>, минометчик</w:t>
            </w:r>
          </w:p>
          <w:p w:rsidR="006957F2" w:rsidRDefault="00BA2603" w:rsidP="00BA2603">
            <w:r>
              <w:t>Последнее место службы: 1371 див. 1255 полк</w:t>
            </w:r>
            <w:r>
              <w:t>.</w:t>
            </w:r>
          </w:p>
          <w:p w:rsidR="00BA2603" w:rsidRPr="00CE5478" w:rsidRDefault="00BA2603" w:rsidP="00BA2603">
            <w:r>
              <w:t>Пропал без вести в январе 1942. Предположительно в районе д. Дмитриевка Калининской области</w:t>
            </w:r>
            <w:bookmarkStart w:id="0" w:name="_GoBack"/>
            <w:bookmarkEnd w:id="0"/>
          </w:p>
        </w:tc>
      </w:tr>
      <w:tr w:rsidR="008F7A5D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F7A5D"/>
        </w:tc>
      </w:tr>
      <w:tr w:rsidR="008F7A5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8F7A5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7A5D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BA2603">
              <w:t>1</w:t>
            </w:r>
          </w:p>
          <w:p w:rsidR="00D1578C" w:rsidRDefault="00D1578C" w:rsidP="00BB285E"/>
          <w:p w:rsidR="003E65D2" w:rsidRDefault="00BA2603" w:rsidP="00BA2603">
            <w:hyperlink r:id="rId5" w:history="1">
              <w:r w:rsidRPr="00857A5B">
                <w:rPr>
                  <w:rStyle w:val="a4"/>
                </w:rPr>
                <w:t>https://pamyat-naroda.ru/heroes/memorial-chelovek_dopolnitelnoe_donesenie56840425</w:t>
              </w:r>
            </w:hyperlink>
          </w:p>
          <w:p w:rsidR="00BA2603" w:rsidRDefault="00BA2603" w:rsidP="00BA2603"/>
          <w:p w:rsidR="00BA2603" w:rsidRPr="00A66862" w:rsidRDefault="00BA2603" w:rsidP="00BA2603">
            <w:r w:rsidRPr="00BA2603">
              <w:t>https://pamyat-naroda.ru/heroes/memorial-chelovek_dopolnitelnoe_donesenie64983703</w:t>
            </w:r>
          </w:p>
        </w:tc>
      </w:tr>
      <w:tr w:rsidR="008F7A5D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3E65D2" w:rsidP="009D2EC3"/>
          <w:p w:rsidR="0076457D" w:rsidRDefault="00BA2603" w:rsidP="009D2EC3">
            <w:r>
              <w:t>Жена: Горшкова Елизавета Ивановна</w:t>
            </w:r>
          </w:p>
        </w:tc>
      </w:tr>
      <w:tr w:rsidR="008F7A5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6840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2021-03-18T15:39:00Z</dcterms:created>
  <dcterms:modified xsi:type="dcterms:W3CDTF">2021-03-18T15:39:00Z</dcterms:modified>
</cp:coreProperties>
</file>