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3"/>
        <w:gridCol w:w="591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187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2411ED" w:rsidP="001E1870">
            <w:r>
              <w:t>Голышев Иван Степанович</w:t>
            </w:r>
          </w:p>
        </w:tc>
      </w:tr>
      <w:tr w:rsidR="001E187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1080B" w:rsidP="002411ED">
            <w:r>
              <w:t>19</w:t>
            </w:r>
            <w:r w:rsidR="002411ED">
              <w:t>22</w:t>
            </w:r>
          </w:p>
        </w:tc>
      </w:tr>
      <w:tr w:rsidR="001E187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411ED" w:rsidP="00C14B10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  <w:proofErr w:type="spellEnd"/>
          </w:p>
        </w:tc>
      </w:tr>
      <w:tr w:rsidR="001E187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411ED" w:rsidP="0081080B">
            <w:r>
              <w:t>Призван 29.09.1941</w:t>
            </w:r>
          </w:p>
        </w:tc>
      </w:tr>
      <w:tr w:rsidR="001E187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187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187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47B86" w:rsidRDefault="002411ED" w:rsidP="00453EBE">
            <w:r>
              <w:t xml:space="preserve">279 запасной лыжный полк,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</w:p>
          <w:p w:rsidR="002411ED" w:rsidRDefault="002411ED" w:rsidP="00453EBE">
            <w:r>
              <w:t xml:space="preserve">20.01.1942 года в составе команды 255 (лыжный батальон 255)  выбыл из части в распоряжение </w:t>
            </w:r>
            <w:r w:rsidR="00FC2BC9">
              <w:t>штаба Западного фронта.</w:t>
            </w:r>
          </w:p>
          <w:p w:rsidR="00FC2BC9" w:rsidRDefault="00FC2BC9" w:rsidP="00FC2BC9">
            <w:r>
              <w:t xml:space="preserve">По прибытии на фронт 255-й </w:t>
            </w:r>
            <w:proofErr w:type="spellStart"/>
            <w:r>
              <w:t>олб</w:t>
            </w:r>
            <w:proofErr w:type="spellEnd"/>
            <w:r>
              <w:t xml:space="preserve"> поступил в оперативное подчинение 360-й стрелковой дивизии.</w:t>
            </w:r>
          </w:p>
          <w:p w:rsidR="00FC2BC9" w:rsidRDefault="00FC2BC9" w:rsidP="00FC2BC9">
            <w:r>
              <w:t xml:space="preserve">Из оперсводки № 57 штаба 360 </w:t>
            </w:r>
            <w:proofErr w:type="spellStart"/>
            <w:r>
              <w:t>сд</w:t>
            </w:r>
            <w:proofErr w:type="spellEnd"/>
            <w:r>
              <w:t xml:space="preserve"> 04.03.1942 года:</w:t>
            </w:r>
          </w:p>
          <w:p w:rsidR="00FC2BC9" w:rsidRDefault="00FC2BC9" w:rsidP="00FC2BC9">
            <w:r>
              <w:t xml:space="preserve">« Прибыл 255 </w:t>
            </w:r>
            <w:proofErr w:type="spellStart"/>
            <w:r>
              <w:t>лб</w:t>
            </w:r>
            <w:proofErr w:type="spellEnd"/>
            <w:r>
              <w:t xml:space="preserve"> в составе 559 человек в 2.00 4.3.42 г.</w:t>
            </w:r>
          </w:p>
          <w:p w:rsidR="00FC2BC9" w:rsidRDefault="00FC2BC9" w:rsidP="00FC2BC9">
            <w:r>
              <w:t xml:space="preserve">Головой подошел </w:t>
            </w:r>
            <w:proofErr w:type="gramStart"/>
            <w:r>
              <w:t>к</w:t>
            </w:r>
            <w:proofErr w:type="gramEnd"/>
            <w:r>
              <w:t xml:space="preserve"> Самуси.»</w:t>
            </w:r>
          </w:p>
          <w:p w:rsidR="00FC2BC9" w:rsidRDefault="00FC2BC9" w:rsidP="00FC2BC9">
            <w:r>
              <w:t>29-го марта 1942 года батальон прибыл в распоряжение 234-й стрелковой дивизии.</w:t>
            </w:r>
          </w:p>
          <w:p w:rsidR="00FC2BC9" w:rsidRDefault="00FC2BC9" w:rsidP="00FC2BC9"/>
          <w:p w:rsidR="002411ED" w:rsidRDefault="002411ED" w:rsidP="00453EBE">
            <w:r>
              <w:t>Пропал без вести в 1942</w:t>
            </w:r>
            <w:r w:rsidR="00FC2BC9">
              <w:t xml:space="preserve"> (февраль-май)</w:t>
            </w:r>
            <w:r>
              <w:t>.</w:t>
            </w:r>
          </w:p>
          <w:p w:rsidR="002A1C30" w:rsidRPr="00CE5478" w:rsidRDefault="002A1C30" w:rsidP="00453EBE"/>
        </w:tc>
      </w:tr>
      <w:bookmarkEnd w:id="0"/>
      <w:tr w:rsidR="001E187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1E1870"/>
        </w:tc>
      </w:tr>
      <w:tr w:rsidR="001E187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1E187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187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1870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1E1870">
              <w:t>1</w:t>
            </w:r>
          </w:p>
          <w:p w:rsidR="00453EBE" w:rsidRDefault="00453EBE" w:rsidP="00BB285E"/>
          <w:p w:rsidR="00AC3B2D" w:rsidRDefault="002411ED" w:rsidP="00BB285E">
            <w:hyperlink r:id="rId5" w:history="1">
              <w:r w:rsidRPr="003A354D">
                <w:rPr>
                  <w:rStyle w:val="a4"/>
                </w:rPr>
                <w:t>https://pamyat-naroda.ru/heroes/memorial-chelovek_dopolnitelnoe_donesenie70104209</w:t>
              </w:r>
            </w:hyperlink>
          </w:p>
          <w:p w:rsidR="002411ED" w:rsidRDefault="002411ED" w:rsidP="00BB285E"/>
          <w:p w:rsidR="002411ED" w:rsidRDefault="002411ED" w:rsidP="00BB285E">
            <w:r w:rsidRPr="002411ED">
              <w:t>https://pamyat-naroda.ru/heroes/memorial-chelovek_vpp1990645742</w:t>
            </w:r>
          </w:p>
          <w:p w:rsidR="002A1C30" w:rsidRDefault="002A1C30" w:rsidP="00BB285E"/>
          <w:p w:rsidR="00FC2BC9" w:rsidRDefault="00FC2BC9" w:rsidP="00BB285E">
            <w:hyperlink r:id="rId6" w:history="1">
              <w:r w:rsidRPr="003A354D">
                <w:rPr>
                  <w:rStyle w:val="a4"/>
                </w:rPr>
                <w:t>http://forum.patriotcenter.ru/index.php?topic=81065.0</w:t>
              </w:r>
            </w:hyperlink>
          </w:p>
          <w:p w:rsidR="00FC2BC9" w:rsidRPr="00A66862" w:rsidRDefault="00FC2BC9" w:rsidP="00BB285E"/>
        </w:tc>
      </w:tr>
      <w:tr w:rsidR="001E1870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2411ED" w:rsidP="001E03C2">
            <w:r>
              <w:t>Жена Лещева Клавдия Михайловна</w:t>
            </w:r>
          </w:p>
        </w:tc>
      </w:tr>
      <w:tr w:rsidR="001E187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027BB"/>
    <w:rsid w:val="00145450"/>
    <w:rsid w:val="001E03C2"/>
    <w:rsid w:val="001E1870"/>
    <w:rsid w:val="001E366E"/>
    <w:rsid w:val="001E65B3"/>
    <w:rsid w:val="0021680C"/>
    <w:rsid w:val="0023201B"/>
    <w:rsid w:val="002411ED"/>
    <w:rsid w:val="00260AD3"/>
    <w:rsid w:val="002A1C30"/>
    <w:rsid w:val="002B2505"/>
    <w:rsid w:val="00315BD1"/>
    <w:rsid w:val="0036752A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73F81"/>
    <w:rsid w:val="00783028"/>
    <w:rsid w:val="0081080B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um.patriotcenter.ru/index.php?topic=81065.0" TargetMode="External"/><Relationship Id="rId5" Type="http://schemas.openxmlformats.org/officeDocument/2006/relationships/hyperlink" Target="https://pamyat-naroda.ru/heroes/memorial-chelovek_dopolnitelnoe_donesenie70104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2021-02-27T09:27:00Z</dcterms:created>
  <dcterms:modified xsi:type="dcterms:W3CDTF">2021-02-27T09:27:00Z</dcterms:modified>
</cp:coreProperties>
</file>