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5"/>
        <w:gridCol w:w="406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B0AE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BB0AEC" w:rsidP="00BB0AEC">
            <w:proofErr w:type="spellStart"/>
            <w:r>
              <w:t>Минсадыров</w:t>
            </w:r>
            <w:proofErr w:type="spellEnd"/>
            <w:r>
              <w:t xml:space="preserve"> </w:t>
            </w:r>
            <w:proofErr w:type="spellStart"/>
            <w:r>
              <w:t>Шахислам</w:t>
            </w:r>
            <w:proofErr w:type="spellEnd"/>
            <w:r>
              <w:t xml:space="preserve"> (</w:t>
            </w:r>
            <w:proofErr w:type="spellStart"/>
            <w:r>
              <w:t>Шайхислам</w:t>
            </w:r>
            <w:proofErr w:type="spellEnd"/>
            <w:r>
              <w:t>)</w:t>
            </w:r>
          </w:p>
        </w:tc>
      </w:tr>
      <w:tr w:rsidR="00BB0AEC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BB0AEC" w:rsidP="008E3E81">
            <w:r>
              <w:t>1907</w:t>
            </w:r>
          </w:p>
        </w:tc>
      </w:tr>
      <w:tr w:rsidR="00BB0AE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5931D1" w:rsidP="00BB0AEC">
            <w:proofErr w:type="spellStart"/>
            <w:r>
              <w:t>д</w:t>
            </w:r>
            <w:proofErr w:type="gramStart"/>
            <w:r w:rsidR="009357B9">
              <w:t>.</w:t>
            </w:r>
            <w:r w:rsidR="00BB0AEC">
              <w:t>У</w:t>
            </w:r>
            <w:proofErr w:type="gramEnd"/>
            <w:r w:rsidR="00BB0AEC">
              <w:t>сть-Телёс</w:t>
            </w:r>
            <w:proofErr w:type="spellEnd"/>
          </w:p>
        </w:tc>
      </w:tr>
      <w:tr w:rsidR="00BB0A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20D27"/>
        </w:tc>
      </w:tr>
      <w:tr w:rsidR="00BB0A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20D27" w:rsidRDefault="00BB0AEC" w:rsidP="00026D45">
            <w:r>
              <w:t>Рядовой. 7.03.1943 из эвакогоспиталя 3070  прибыл в пересыльный пункт Московского ГВК.</w:t>
            </w:r>
          </w:p>
          <w:p w:rsidR="00BB0AEC" w:rsidRDefault="00BB0AEC" w:rsidP="00026D45">
            <w:r>
              <w:t>Демобилизован в 1947</w:t>
            </w:r>
          </w:p>
          <w:p w:rsidR="00BB0AEC" w:rsidRPr="00D20D7C" w:rsidRDefault="00BB0AEC" w:rsidP="00026D45"/>
        </w:tc>
      </w:tr>
      <w:bookmarkEnd w:id="0"/>
      <w:tr w:rsidR="00BB0AE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BB0A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BB0A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B0AEC">
              <w:t>2</w:t>
            </w:r>
          </w:p>
          <w:p w:rsidR="00920D27" w:rsidRDefault="00BB0AEC" w:rsidP="007A59FC">
            <w:hyperlink r:id="rId5" w:history="1">
              <w:r w:rsidRPr="00425259">
                <w:rPr>
                  <w:rStyle w:val="a4"/>
                </w:rPr>
                <w:t>https://pamyat-naroda.ru/heroes/memorial-chelovek_vpp18258137</w:t>
              </w:r>
            </w:hyperlink>
          </w:p>
          <w:p w:rsidR="00BB0AEC" w:rsidRDefault="00BB0AEC" w:rsidP="007A59FC"/>
          <w:p w:rsidR="00EB31C2" w:rsidRDefault="00EB31C2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BB0AEC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BB0A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8258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2023-01-27T14:47:00Z</dcterms:created>
  <dcterms:modified xsi:type="dcterms:W3CDTF">2023-01-27T14:47:00Z</dcterms:modified>
</cp:coreProperties>
</file>