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30131D">
            <w:r>
              <w:t>Осе</w:t>
            </w:r>
            <w:r w:rsidR="007F0EB6">
              <w:t>тров Алексей Павлович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22109" w:rsidP="007F0EB6">
            <w:r>
              <w:t>1</w:t>
            </w:r>
            <w:r w:rsidR="007F0EB6">
              <w:t>910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7F0EB6" w:rsidP="0030131D">
            <w:r>
              <w:t>д</w:t>
            </w:r>
            <w:proofErr w:type="gramStart"/>
            <w:r w:rsidR="006503A6">
              <w:t>.</w:t>
            </w:r>
            <w:r>
              <w:t>И</w:t>
            </w:r>
            <w:proofErr w:type="gramEnd"/>
            <w:r>
              <w:t>вановка-1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30131D">
            <w:r>
              <w:t xml:space="preserve">Призван </w:t>
            </w:r>
            <w:proofErr w:type="spellStart"/>
            <w:r w:rsidR="00BA5F3D">
              <w:t>Уинским</w:t>
            </w:r>
            <w:proofErr w:type="spellEnd"/>
            <w:r w:rsidR="00BA5F3D">
              <w:t xml:space="preserve"> РВК</w:t>
            </w:r>
            <w:r w:rsidR="00D4095D">
              <w:t xml:space="preserve"> </w:t>
            </w:r>
            <w:r w:rsidR="007F0EB6">
              <w:t xml:space="preserve"> 30.06.1941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30131D" w:rsidRDefault="007F0EB6" w:rsidP="0030131D">
            <w:r>
              <w:t>Рядовой, стрелок 112 стрелковой дивизии 22 армии.</w:t>
            </w:r>
          </w:p>
          <w:p w:rsidR="007F0EB6" w:rsidRDefault="007F0EB6" w:rsidP="007F0EB6">
            <w:r>
              <w:t xml:space="preserve">Пропал без вести в период между </w:t>
            </w:r>
            <w:r w:rsidRPr="007F0EB6">
              <w:t>22.06.1941 и 01.09.1941</w:t>
            </w:r>
          </w:p>
        </w:tc>
      </w:tr>
      <w:bookmarkEnd w:id="0"/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D4095D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A0BB0">
              <w:t>1</w:t>
            </w:r>
          </w:p>
          <w:p w:rsidR="00E50E94" w:rsidRDefault="007A79A1" w:rsidP="00D4095D">
            <w:hyperlink r:id="rId5" w:history="1">
              <w:r w:rsidRPr="00AB3B0D">
                <w:rPr>
                  <w:rStyle w:val="a4"/>
                </w:rPr>
                <w:t>https://pamyat-naroda.ru/heroes/person-hero107881324</w:t>
              </w:r>
            </w:hyperlink>
          </w:p>
          <w:p w:rsidR="007A79A1" w:rsidRPr="00C93482" w:rsidRDefault="007A79A1" w:rsidP="00D4095D"/>
          <w:p w:rsidR="00D4095D" w:rsidRPr="00E54BF8" w:rsidRDefault="00D4095D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7F0EB6" w:rsidP="00871FF6">
            <w:r>
              <w:t>Жена Осетрова Аграфена Николаевна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959BD"/>
    <w:rsid w:val="007A79A1"/>
    <w:rsid w:val="007C46FB"/>
    <w:rsid w:val="007F0EB6"/>
    <w:rsid w:val="00820F54"/>
    <w:rsid w:val="0086368F"/>
    <w:rsid w:val="0086379A"/>
    <w:rsid w:val="00865BA4"/>
    <w:rsid w:val="00865EA9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3692"/>
    <w:rsid w:val="00B86ECE"/>
    <w:rsid w:val="00BA5F3D"/>
    <w:rsid w:val="00BC728D"/>
    <w:rsid w:val="00BD10BD"/>
    <w:rsid w:val="00BE53C4"/>
    <w:rsid w:val="00BF727B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C3423"/>
    <w:rsid w:val="00EC5119"/>
    <w:rsid w:val="00F070DC"/>
    <w:rsid w:val="00F752DC"/>
    <w:rsid w:val="00F82FFF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1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2023-09-23T18:43:00Z</dcterms:created>
  <dcterms:modified xsi:type="dcterms:W3CDTF">2023-09-23T18:44:00Z</dcterms:modified>
</cp:coreProperties>
</file>