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7B086A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7B086A">
              <w:t>Андрей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086A" w:rsidP="004453AD">
            <w:r>
              <w:t>1902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B086A" w:rsidP="007B086A">
            <w:proofErr w:type="spellStart"/>
            <w:r>
              <w:t>д</w:t>
            </w:r>
            <w:proofErr w:type="gramStart"/>
            <w:r w:rsidR="00590409">
              <w:t>.</w:t>
            </w:r>
            <w:r>
              <w:t>К</w:t>
            </w:r>
            <w:proofErr w:type="gramEnd"/>
            <w:r>
              <w:t>расноборы</w:t>
            </w:r>
            <w:proofErr w:type="spellEnd"/>
            <w:r>
              <w:t xml:space="preserve"> </w:t>
            </w:r>
            <w:proofErr w:type="spellStart"/>
            <w:r>
              <w:t>Шарынинского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7B086A">
            <w:r>
              <w:t xml:space="preserve">Призван </w:t>
            </w:r>
            <w:r w:rsidR="007B086A">
              <w:t>в 1941</w:t>
            </w:r>
            <w:r w:rsidR="00590409">
              <w:t xml:space="preserve"> </w:t>
            </w:r>
            <w:proofErr w:type="spellStart"/>
            <w:r w:rsidR="00590409">
              <w:t>Уинским</w:t>
            </w:r>
            <w:proofErr w:type="spellEnd"/>
            <w:r w:rsidR="0059040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453AD" w:rsidRPr="008F3404" w:rsidRDefault="007B086A" w:rsidP="006C29C9">
            <w:r>
              <w:t>Старший сержант. 1097 пушечный артиллерийский полк.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7B086A" w:rsidRDefault="007B086A" w:rsidP="007B086A">
            <w:r>
              <w:t>Медаль «За оборону Ленинграда»</w:t>
            </w:r>
          </w:p>
          <w:p w:rsidR="007B086A" w:rsidRDefault="007B086A" w:rsidP="007B086A">
            <w:r>
              <w:t>Медаль «За отвагу»</w:t>
            </w:r>
          </w:p>
          <w:p w:rsidR="00CD72E3" w:rsidRDefault="007B086A" w:rsidP="007B086A">
            <w:r>
              <w:t>Медаль «За победу над Германией в Великой Отечес</w:t>
            </w:r>
            <w:r>
              <w:t xml:space="preserve">твенной войне 1941–1945 гг.» </w:t>
            </w:r>
          </w:p>
          <w:p w:rsidR="007B086A" w:rsidRPr="006C29C9" w:rsidRDefault="007B086A" w:rsidP="007B086A">
            <w:r>
              <w:t>Юбилейные награды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B086A">
              <w:t>1</w:t>
            </w:r>
          </w:p>
          <w:p w:rsidR="002E435F" w:rsidRDefault="007B086A" w:rsidP="007B086A">
            <w:hyperlink r:id="rId5" w:history="1">
              <w:r w:rsidRPr="0007012D">
                <w:rPr>
                  <w:rStyle w:val="a4"/>
                </w:rPr>
                <w:t>https://pamyat-naroda.ru/heroes/person-hero102310412</w:t>
              </w:r>
            </w:hyperlink>
          </w:p>
          <w:p w:rsidR="007B086A" w:rsidRPr="00AC6FA0" w:rsidRDefault="007B086A" w:rsidP="007B086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0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2022-06-06T17:50:00Z</dcterms:created>
  <dcterms:modified xsi:type="dcterms:W3CDTF">2022-06-06T17:50:00Z</dcterms:modified>
</cp:coreProperties>
</file>