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5"/>
        <w:gridCol w:w="5156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54B25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98344C">
            <w:r>
              <w:t>Б</w:t>
            </w:r>
            <w:r w:rsidR="00D67041">
              <w:t>ра</w:t>
            </w:r>
            <w:r w:rsidR="00666B48">
              <w:t xml:space="preserve">тчиков </w:t>
            </w:r>
            <w:r w:rsidR="0098344C">
              <w:t xml:space="preserve">Алексей </w:t>
            </w:r>
            <w:proofErr w:type="spellStart"/>
            <w:r w:rsidR="0098344C">
              <w:t>Трифонович</w:t>
            </w:r>
            <w:proofErr w:type="spellEnd"/>
            <w:r w:rsidR="001E0E3F">
              <w:t xml:space="preserve"> (в некоторых документах – Тихонович)</w:t>
            </w:r>
          </w:p>
        </w:tc>
      </w:tr>
      <w:tr w:rsidR="00354B2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666B48" w:rsidP="0098344C">
            <w:r>
              <w:t>19</w:t>
            </w:r>
            <w:r w:rsidR="00685804">
              <w:t>20</w:t>
            </w:r>
          </w:p>
        </w:tc>
      </w:tr>
      <w:tr w:rsidR="00354B25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66B48" w:rsidP="0098344C">
            <w:proofErr w:type="spellStart"/>
            <w:r>
              <w:t>д</w:t>
            </w:r>
            <w:proofErr w:type="gramStart"/>
            <w:r>
              <w:t>.</w:t>
            </w:r>
            <w:r w:rsidR="0098344C">
              <w:t>М</w:t>
            </w:r>
            <w:proofErr w:type="gramEnd"/>
            <w:r w:rsidR="0098344C">
              <w:t>из</w:t>
            </w:r>
            <w:r>
              <w:t>ёво</w:t>
            </w:r>
            <w:proofErr w:type="spellEnd"/>
          </w:p>
        </w:tc>
      </w:tr>
      <w:tr w:rsidR="00354B2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85804" w:rsidP="003603DC">
            <w:proofErr w:type="spellStart"/>
            <w:r>
              <w:t>Уинским</w:t>
            </w:r>
            <w:proofErr w:type="spellEnd"/>
            <w:r>
              <w:t xml:space="preserve"> РВК 08.03.1942</w:t>
            </w:r>
          </w:p>
        </w:tc>
      </w:tr>
      <w:tr w:rsidR="00354B2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54B25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54B2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66B48" w:rsidRDefault="00685804" w:rsidP="00F12557">
            <w:r>
              <w:t>Гвардии младший сержант, разведчик взвода пешей разведки  1336 стрелкового полка  319 стрелковой дивизии.</w:t>
            </w:r>
          </w:p>
          <w:p w:rsidR="00685804" w:rsidRDefault="00685804" w:rsidP="00354B25">
            <w:r>
              <w:t>Участник сражений Сталинградско</w:t>
            </w:r>
            <w:r w:rsidR="00354B25">
              <w:t>го</w:t>
            </w:r>
            <w:r>
              <w:t xml:space="preserve"> фронт</w:t>
            </w:r>
            <w:r w:rsidR="00354B25">
              <w:t>а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1.09.1942-29.09.1942),</w:t>
            </w:r>
            <w:r w:rsidR="00354B25">
              <w:t xml:space="preserve"> Центрального фронта (08.1943 – 10.1943), Калининского фронта, 3 Белорусского,  Прибалтийского фр.</w:t>
            </w:r>
            <w:r w:rsidR="00354B25">
              <w:br/>
              <w:t>Дважды был контужен, 1 легкое ранение.</w:t>
            </w:r>
          </w:p>
          <w:p w:rsidR="00354B25" w:rsidRPr="00197E5E" w:rsidRDefault="00354B25" w:rsidP="00354B25">
            <w:r>
              <w:t xml:space="preserve">В августе 1945 </w:t>
            </w:r>
            <w:proofErr w:type="gramStart"/>
            <w:r>
              <w:t>демобилизован</w:t>
            </w:r>
            <w:proofErr w:type="gramEnd"/>
            <w:r>
              <w:t xml:space="preserve"> и направлен в </w:t>
            </w:r>
            <w:proofErr w:type="spellStart"/>
            <w:r>
              <w:t>Уинский</w:t>
            </w:r>
            <w:proofErr w:type="spellEnd"/>
            <w:r>
              <w:t xml:space="preserve"> РВК</w:t>
            </w:r>
          </w:p>
        </w:tc>
      </w:tr>
      <w:tr w:rsidR="00354B2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85804" w:rsidRDefault="00685804" w:rsidP="00685804">
            <w:r>
              <w:t>Орден Славы III степени</w:t>
            </w:r>
          </w:p>
          <w:p w:rsidR="00685804" w:rsidRDefault="00685804" w:rsidP="00685804">
            <w:r>
              <w:t>Медал</w:t>
            </w:r>
            <w:r>
              <w:t>и</w:t>
            </w:r>
            <w:r>
              <w:t xml:space="preserve"> «За отвагу»</w:t>
            </w:r>
            <w:r>
              <w:t xml:space="preserve">, </w:t>
            </w:r>
          </w:p>
          <w:p w:rsidR="00E65961" w:rsidRDefault="00685804" w:rsidP="00685804">
            <w:r>
              <w:t xml:space="preserve"> «За победу над Германией в Великой Отечественной войне 1941–1945 гг.»</w:t>
            </w:r>
            <w:r>
              <w:t xml:space="preserve">,  «За взятие Кенигсберга» </w:t>
            </w:r>
          </w:p>
        </w:tc>
      </w:tr>
      <w:bookmarkEnd w:id="0"/>
      <w:tr w:rsidR="00354B2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354B2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54B2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54B25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66B48" w:rsidRDefault="00685804" w:rsidP="00712144">
            <w:hyperlink r:id="rId5" w:history="1">
              <w:r w:rsidRPr="00202BDE">
                <w:rPr>
                  <w:rStyle w:val="a4"/>
                </w:rPr>
                <w:t>https://pamyat-naroda.ru/heroes/podvig-chelovek_kartoteka1500484115</w:t>
              </w:r>
            </w:hyperlink>
          </w:p>
          <w:p w:rsidR="00685804" w:rsidRDefault="00685804" w:rsidP="00712144"/>
          <w:p w:rsidR="00354B25" w:rsidRDefault="00354B25" w:rsidP="00712144">
            <w:hyperlink r:id="rId6" w:history="1">
              <w:r w:rsidRPr="00202BDE">
                <w:rPr>
                  <w:rStyle w:val="a4"/>
                </w:rPr>
                <w:t>https://pamyat-naroda.ru/heroes/memorial-chelovek_vpp1991606315</w:t>
              </w:r>
            </w:hyperlink>
          </w:p>
          <w:p w:rsidR="00354B25" w:rsidRDefault="00354B25" w:rsidP="00712144"/>
          <w:p w:rsidR="00354B25" w:rsidRDefault="00354B25" w:rsidP="00712144">
            <w:r w:rsidRPr="00354B25">
              <w:t>https://pamyat-naroda.ru/heroes/podvig-chelovek_nagrazhdenie25123953</w:t>
            </w:r>
          </w:p>
          <w:p w:rsidR="00685804" w:rsidRDefault="00685804" w:rsidP="00712144"/>
          <w:p w:rsidR="003603DC" w:rsidRDefault="003603DC" w:rsidP="00712144"/>
          <w:p w:rsidR="003603DC" w:rsidRDefault="003603DC" w:rsidP="00712144"/>
          <w:p w:rsidR="00D1686D" w:rsidRPr="00CE36D2" w:rsidRDefault="00D1686D" w:rsidP="00121736"/>
        </w:tc>
      </w:tr>
      <w:tr w:rsidR="00354B25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B403AB"/>
        </w:tc>
      </w:tr>
      <w:tr w:rsidR="00354B2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7902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917AF"/>
    <w:rsid w:val="005927C4"/>
    <w:rsid w:val="0059517C"/>
    <w:rsid w:val="005D4C73"/>
    <w:rsid w:val="005D6FFC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B0C92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8344C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A595C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727ED"/>
    <w:rsid w:val="00D77BB8"/>
    <w:rsid w:val="00DA1054"/>
    <w:rsid w:val="00DD0A41"/>
    <w:rsid w:val="00DE111F"/>
    <w:rsid w:val="00DF1C5E"/>
    <w:rsid w:val="00DF1CCB"/>
    <w:rsid w:val="00DF22E2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A1C67"/>
    <w:rsid w:val="00EC3BAD"/>
    <w:rsid w:val="00EC7178"/>
    <w:rsid w:val="00ED4F4C"/>
    <w:rsid w:val="00ED5F3D"/>
    <w:rsid w:val="00EE4051"/>
    <w:rsid w:val="00F0072A"/>
    <w:rsid w:val="00F01804"/>
    <w:rsid w:val="00F1069F"/>
    <w:rsid w:val="00F12557"/>
    <w:rsid w:val="00F2483B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1991606315" TargetMode="External"/><Relationship Id="rId5" Type="http://schemas.openxmlformats.org/officeDocument/2006/relationships/hyperlink" Target="https://pamyat-naroda.ru/heroes/podvig-chelovek_kartoteka1500484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2020-05-25T20:51:00Z</dcterms:created>
  <dcterms:modified xsi:type="dcterms:W3CDTF">2020-05-25T20:51:00Z</dcterms:modified>
</cp:coreProperties>
</file>