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404C4" w:rsidP="00FF57B3">
            <w:r>
              <w:t xml:space="preserve">Попов </w:t>
            </w:r>
            <w:r w:rsidR="0051669E">
              <w:t>Афанасий Андреевич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9592B" w:rsidP="0051669E">
            <w:r>
              <w:t>19</w:t>
            </w:r>
            <w:r w:rsidR="0051669E">
              <w:t>05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FF57B3" w:rsidP="0051669E">
            <w:proofErr w:type="spellStart"/>
            <w:r>
              <w:t>д</w:t>
            </w:r>
            <w:proofErr w:type="gramStart"/>
            <w:r>
              <w:t>.</w:t>
            </w:r>
            <w:r w:rsidR="0051669E">
              <w:t>К</w:t>
            </w:r>
            <w:proofErr w:type="gramEnd"/>
            <w:r w:rsidR="0051669E">
              <w:t>урмакаш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10A7F" w:rsidP="0051669E">
            <w:r>
              <w:t xml:space="preserve">Призван </w:t>
            </w:r>
            <w:r w:rsidR="0051669E">
              <w:t>15.07.</w:t>
            </w:r>
            <w:r w:rsidR="00A9592B">
              <w:t>1941</w:t>
            </w:r>
            <w:r w:rsidR="0051669E">
              <w:t xml:space="preserve"> </w:t>
            </w:r>
            <w:proofErr w:type="spellStart"/>
            <w:r w:rsidR="0051669E">
              <w:t>Уинским</w:t>
            </w:r>
            <w:proofErr w:type="spellEnd"/>
            <w:r w:rsidR="0051669E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1043A3" w:rsidRPr="00204980" w:rsidRDefault="0051669E" w:rsidP="00D70CA9">
            <w:r>
              <w:t>Рядовой.  Пропал без вести в январе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9592B">
              <w:t>1</w:t>
            </w:r>
          </w:p>
          <w:p w:rsidR="00A9592B" w:rsidRDefault="0051669E" w:rsidP="00A9592B">
            <w:hyperlink r:id="rId6" w:history="1">
              <w:r w:rsidRPr="00CE42E8">
                <w:rPr>
                  <w:rStyle w:val="a4"/>
                </w:rPr>
                <w:t>https://pamyat-naroda.ru/heroes/person-hero103227024</w:t>
              </w:r>
            </w:hyperlink>
          </w:p>
          <w:p w:rsidR="0051669E" w:rsidRDefault="0051669E" w:rsidP="00A9592B">
            <w:bookmarkStart w:id="0" w:name="_GoBack"/>
            <w:bookmarkEnd w:id="0"/>
          </w:p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1669E" w:rsidP="00C50206">
            <w:r>
              <w:t>Жена Попова Нина Васильевна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227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2024-02-02T14:51:00Z</dcterms:created>
  <dcterms:modified xsi:type="dcterms:W3CDTF">2024-02-02T14:51:00Z</dcterms:modified>
</cp:coreProperties>
</file>