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3B5037" w:rsidP="003A0BEF">
            <w:r>
              <w:t>Ковале</w:t>
            </w:r>
            <w:r w:rsidR="003A0BEF">
              <w:t>в</w:t>
            </w:r>
            <w:r>
              <w:t xml:space="preserve"> Николай 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D78E1" w:rsidP="003B5037">
            <w:r>
              <w:t>1</w:t>
            </w:r>
            <w:r w:rsidR="00B43560">
              <w:t>9</w:t>
            </w:r>
            <w:r w:rsidR="003B5037">
              <w:t>06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B5037" w:rsidP="003B5037">
            <w:proofErr w:type="spellStart"/>
            <w:r>
              <w:t>с</w:t>
            </w:r>
            <w:proofErr w:type="gramStart"/>
            <w:r w:rsidR="00CC2BEF">
              <w:t>.</w:t>
            </w:r>
            <w:r>
              <w:t>Т</w:t>
            </w:r>
            <w:proofErr w:type="gramEnd"/>
            <w:r>
              <w:t>арасово</w:t>
            </w:r>
            <w:proofErr w:type="spellEnd"/>
            <w:r>
              <w:t xml:space="preserve"> </w:t>
            </w:r>
            <w:proofErr w:type="spellStart"/>
            <w:r>
              <w:t>Брасовского</w:t>
            </w:r>
            <w:proofErr w:type="spellEnd"/>
            <w:r>
              <w:t xml:space="preserve"> района Брянской </w:t>
            </w:r>
            <w:r w:rsidR="003A0BEF">
              <w:t>(?Орловской )</w:t>
            </w:r>
            <w:r>
              <w:t>обл.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200DA" w:rsidP="003B5037">
            <w:r>
              <w:t xml:space="preserve">Призван </w:t>
            </w:r>
            <w:r w:rsidR="003B5037">
              <w:t>22.06.1941</w:t>
            </w:r>
            <w:r w:rsidR="001624E4">
              <w:t xml:space="preserve"> </w:t>
            </w:r>
            <w:proofErr w:type="spellStart"/>
            <w:r w:rsidR="003B5037">
              <w:t>Брасовским</w:t>
            </w:r>
            <w:proofErr w:type="spellEnd"/>
            <w:r w:rsidR="001624E4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1624E4" w:rsidRDefault="003A0BEF" w:rsidP="008522A8">
            <w:r>
              <w:t xml:space="preserve">20 армия </w:t>
            </w:r>
            <w:r w:rsidR="003B5037">
              <w:t xml:space="preserve">5 полк связи, линейный </w:t>
            </w:r>
            <w:proofErr w:type="spellStart"/>
            <w:r w:rsidR="003B5037">
              <w:t>надсмоторщик</w:t>
            </w:r>
            <w:proofErr w:type="spellEnd"/>
            <w:r w:rsidR="003B5037">
              <w:t xml:space="preserve">. </w:t>
            </w:r>
          </w:p>
          <w:p w:rsidR="003B5037" w:rsidRDefault="003B5037" w:rsidP="008522A8">
            <w:r>
              <w:t>С 28.09.1941 по 5.04.1945 находился в плену.</w:t>
            </w:r>
          </w:p>
          <w:p w:rsidR="003B5037" w:rsidRPr="008F3404" w:rsidRDefault="003B5037" w:rsidP="008522A8">
            <w:r>
              <w:t xml:space="preserve">После демобилизации проживал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  <w:r>
              <w:t xml:space="preserve">, работал в </w:t>
            </w:r>
            <w:proofErr w:type="spellStart"/>
            <w:r>
              <w:t>Сыповско</w:t>
            </w:r>
            <w:proofErr w:type="spellEnd"/>
            <w:r>
              <w:t xml:space="preserve"> леспромхозе рабочим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B5037">
              <w:t>2</w:t>
            </w:r>
          </w:p>
          <w:p w:rsidR="00B43560" w:rsidRDefault="00B43560" w:rsidP="000357B2"/>
          <w:p w:rsidR="00F70C66" w:rsidRDefault="003A0BEF" w:rsidP="00B14713">
            <w:r w:rsidRPr="003A0BEF">
              <w:t>https://pamyat-naroda.ru/heroes/person-hero108421226</w:t>
            </w:r>
          </w:p>
          <w:p w:rsidR="00B14713" w:rsidRDefault="00B14713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2022-04-13T16:18:00Z</dcterms:created>
  <dcterms:modified xsi:type="dcterms:W3CDTF">2022-04-13T16:18:00Z</dcterms:modified>
</cp:coreProperties>
</file>