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9"/>
        <w:gridCol w:w="567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57410" w:rsidRDefault="00657410" w:rsidP="004D5DCF">
            <w:r>
              <w:t xml:space="preserve">Бердников </w:t>
            </w:r>
            <w:r w:rsidR="004D5DCF">
              <w:t>Василий Николаевич</w:t>
            </w:r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4D5DCF" w:rsidP="007A313F">
            <w:r>
              <w:t>1915</w:t>
            </w:r>
          </w:p>
        </w:tc>
      </w:tr>
      <w:tr w:rsidR="005F563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4D5DCF">
            <w:proofErr w:type="spellStart"/>
            <w:r>
              <w:t>д</w:t>
            </w:r>
            <w:proofErr w:type="gramStart"/>
            <w:r>
              <w:t>.</w:t>
            </w:r>
            <w:r w:rsidR="004D5DCF">
              <w:t>К</w:t>
            </w:r>
            <w:proofErr w:type="gramEnd"/>
            <w:r w:rsidR="004D5DCF">
              <w:t>очешовка</w:t>
            </w:r>
            <w:proofErr w:type="spellEnd"/>
          </w:p>
        </w:tc>
      </w:tr>
      <w:tr w:rsidR="005F563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379B7" w:rsidP="00657410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5F5639">
              <w:t xml:space="preserve">(по </w:t>
            </w:r>
            <w:proofErr w:type="spellStart"/>
            <w:r w:rsidR="005F5639">
              <w:t>др</w:t>
            </w:r>
            <w:proofErr w:type="gramStart"/>
            <w:r w:rsidR="005F5639">
              <w:t>.д</w:t>
            </w:r>
            <w:proofErr w:type="gramEnd"/>
            <w:r w:rsidR="005F5639">
              <w:t>анным</w:t>
            </w:r>
            <w:proofErr w:type="spellEnd"/>
            <w:r w:rsidR="005F5639">
              <w:t xml:space="preserve"> Кунгурским РВК) </w:t>
            </w:r>
            <w:r>
              <w:t xml:space="preserve">в </w:t>
            </w:r>
            <w:r w:rsidR="004D5DCF">
              <w:t>1938</w:t>
            </w:r>
          </w:p>
        </w:tc>
      </w:tr>
      <w:tr w:rsidR="005F563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79B7" w:rsidRDefault="00F379B7" w:rsidP="00657410">
            <w:r>
              <w:t>Службу начал в</w:t>
            </w:r>
            <w:r w:rsidRPr="00F379B7">
              <w:t xml:space="preserve"> 588 с</w:t>
            </w:r>
            <w:r>
              <w:t xml:space="preserve">трелковом </w:t>
            </w:r>
            <w:r w:rsidRPr="00F379B7">
              <w:t>п</w:t>
            </w:r>
            <w:r>
              <w:t xml:space="preserve">олку </w:t>
            </w:r>
            <w:r w:rsidRPr="00F379B7">
              <w:t xml:space="preserve"> 142 с</w:t>
            </w:r>
            <w:r>
              <w:t>трелковой дивизии.</w:t>
            </w:r>
          </w:p>
          <w:p w:rsidR="00F379B7" w:rsidRDefault="00F379B7" w:rsidP="00657410">
            <w:r>
              <w:t xml:space="preserve"> 1942 год – </w:t>
            </w:r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 xml:space="preserve"> 749  стрелкового полка. Выбыл из части 18.12.1942 (документ в архиве ЦАМО)</w:t>
            </w:r>
            <w:r w:rsidR="005F5639">
              <w:t>- возможно по ранению.</w:t>
            </w:r>
          </w:p>
          <w:p w:rsidR="005F5639" w:rsidRDefault="005F5639" w:rsidP="00657410">
            <w:r>
              <w:t xml:space="preserve">1943 – ст. лейтенант </w:t>
            </w:r>
            <w:r w:rsidRPr="005F5639">
              <w:t xml:space="preserve">749 </w:t>
            </w:r>
            <w:proofErr w:type="spellStart"/>
            <w:r w:rsidRPr="005F5639">
              <w:t>сп</w:t>
            </w:r>
            <w:proofErr w:type="spellEnd"/>
            <w:r w:rsidRPr="005F5639">
              <w:t xml:space="preserve"> 125 </w:t>
            </w:r>
            <w:proofErr w:type="spellStart"/>
            <w:r w:rsidRPr="005F5639">
              <w:t>сд</w:t>
            </w:r>
            <w:proofErr w:type="spellEnd"/>
            <w:r w:rsidRPr="005F5639">
              <w:t xml:space="preserve"> </w:t>
            </w:r>
            <w:proofErr w:type="spellStart"/>
            <w:r w:rsidRPr="005F5639">
              <w:t>ЛенФ</w:t>
            </w:r>
            <w:proofErr w:type="spellEnd"/>
            <w:r>
              <w:t>.</w:t>
            </w:r>
          </w:p>
          <w:p w:rsidR="00106C3A" w:rsidRDefault="00F379B7" w:rsidP="00657410">
            <w:r>
              <w:t>Пропал без вести в мае 1944.</w:t>
            </w:r>
          </w:p>
          <w:p w:rsidR="005F5639" w:rsidRDefault="005F5639" w:rsidP="00657410"/>
          <w:p w:rsidR="005F5639" w:rsidRDefault="005F5639" w:rsidP="00657410">
            <w:proofErr w:type="gramStart"/>
            <w:r>
              <w:t>Вероятно</w:t>
            </w:r>
            <w:proofErr w:type="gramEnd"/>
            <w:r>
              <w:t xml:space="preserve"> </w:t>
            </w:r>
            <w:bookmarkStart w:id="0" w:name="_GoBack"/>
            <w:bookmarkEnd w:id="0"/>
            <w:r>
              <w:t xml:space="preserve">продолжил службу.  Потому что на сайте Память народа упоминается о награждении Бердникова Василия Николаевича в 1945, затем 1949 и в 1954 годах. </w:t>
            </w:r>
          </w:p>
          <w:p w:rsidR="00F379B7" w:rsidRPr="00197E5E" w:rsidRDefault="00F379B7" w:rsidP="00657410"/>
        </w:tc>
      </w:tr>
      <w:tr w:rsidR="005F563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F5639" w:rsidRDefault="005F5639" w:rsidP="005F5639">
            <w:r>
              <w:t>Медаль «За отвагу»</w:t>
            </w:r>
          </w:p>
          <w:p w:rsidR="005F5639" w:rsidRDefault="005F5639" w:rsidP="005F5639">
            <w:r>
              <w:t>Медаль «За боевые заслуги»</w:t>
            </w:r>
          </w:p>
          <w:p w:rsidR="005F5639" w:rsidRDefault="005F5639" w:rsidP="005F5639">
            <w:r>
              <w:t>Орден Красной Звезды</w:t>
            </w:r>
          </w:p>
          <w:p w:rsidR="005F5639" w:rsidRDefault="005F5639" w:rsidP="005F5639">
            <w:r>
              <w:t>Медаль «За оборону Ленинграда»</w:t>
            </w:r>
          </w:p>
          <w:p w:rsidR="003E70BB" w:rsidRDefault="005F5639" w:rsidP="005F5639">
            <w:r>
              <w:t>Медаль «За победу над Германией в Великой Отечественной войне 1941–1945 гг.»</w:t>
            </w:r>
          </w:p>
        </w:tc>
      </w:tr>
      <w:tr w:rsidR="005F563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5F563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5639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379B7">
              <w:t>1</w:t>
            </w:r>
          </w:p>
          <w:p w:rsidR="00F379B7" w:rsidRDefault="00F379B7" w:rsidP="00712144"/>
          <w:p w:rsidR="00F379B7" w:rsidRDefault="00F379B7" w:rsidP="00712144">
            <w:r w:rsidRPr="00F379B7">
              <w:t>https://pamyat-naroda.ru/heroes/isp-chelovek_spisok8435507</w:t>
            </w:r>
          </w:p>
          <w:p w:rsidR="008F2DC3" w:rsidRDefault="008F2DC3" w:rsidP="00F43B19"/>
          <w:p w:rsidR="005F5639" w:rsidRDefault="005F5639" w:rsidP="00F43B19">
            <w:hyperlink r:id="rId5" w:history="1">
              <w:r w:rsidRPr="0044667B">
                <w:rPr>
                  <w:rStyle w:val="a4"/>
                </w:rPr>
                <w:t>https://pamyat-naroda.ru/heroes/podvig-chelovek_nagrazhdenie16298977</w:t>
              </w:r>
            </w:hyperlink>
          </w:p>
          <w:p w:rsidR="005F5639" w:rsidRDefault="005F5639" w:rsidP="00F43B19"/>
          <w:p w:rsidR="005F5639" w:rsidRDefault="005F5639" w:rsidP="005F5639"/>
          <w:p w:rsidR="005F5639" w:rsidRDefault="005F5639" w:rsidP="005F5639">
            <w:hyperlink r:id="rId6" w:history="1">
              <w:r w:rsidRPr="0044667B">
                <w:rPr>
                  <w:rStyle w:val="a4"/>
                </w:rPr>
                <w:t>https://pamyat-naroda.ru/heroes/memorial-chelovek_dopolnitelnoe_donesenie57598528</w:t>
              </w:r>
            </w:hyperlink>
          </w:p>
          <w:p w:rsidR="005F5639" w:rsidRDefault="005F5639" w:rsidP="005F5639"/>
          <w:p w:rsidR="005F5639" w:rsidRDefault="005F5639" w:rsidP="005F5639">
            <w:r w:rsidRPr="005F5639">
              <w:t>https://pamyat-naroda.ru/heroes/podvig-nagrada_kartoteka1112221249</w:t>
            </w:r>
          </w:p>
          <w:p w:rsidR="005F5639" w:rsidRPr="00852554" w:rsidRDefault="005F5639" w:rsidP="005F5639"/>
        </w:tc>
      </w:tr>
      <w:tr w:rsidR="005F563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F379B7" w:rsidP="00F379B7">
            <w:r>
              <w:t>Жена Бердникова Татьяна Ерем.</w:t>
            </w:r>
          </w:p>
        </w:tc>
      </w:tr>
      <w:tr w:rsidR="005F563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18A3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39EE"/>
    <w:rsid w:val="001F4ACB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F2DC3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A0A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9B7"/>
    <w:rsid w:val="00F4040E"/>
    <w:rsid w:val="00F43B19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598528" TargetMode="External"/><Relationship Id="rId5" Type="http://schemas.openxmlformats.org/officeDocument/2006/relationships/hyperlink" Target="https://pamyat-naroda.ru/heroes/podvig-chelovek_nagrazhdenie16298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2020-05-15T19:08:00Z</dcterms:created>
  <dcterms:modified xsi:type="dcterms:W3CDTF">2020-05-15T19:08:00Z</dcterms:modified>
</cp:coreProperties>
</file>