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354478" w:rsidP="00AB65B9">
            <w:r>
              <w:t>Комаров Дмитрий Никитич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4599B" w:rsidP="00354478">
            <w:r>
              <w:t>19</w:t>
            </w:r>
            <w:r w:rsidR="00354478">
              <w:t>14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354478">
            <w:proofErr w:type="spellStart"/>
            <w:r>
              <w:t>д</w:t>
            </w:r>
            <w:proofErr w:type="gramStart"/>
            <w:r w:rsidR="00032466">
              <w:t>.</w:t>
            </w:r>
            <w:r w:rsidR="00354478">
              <w:t>Г</w:t>
            </w:r>
            <w:proofErr w:type="gramEnd"/>
            <w:r w:rsidR="00354478"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354478">
            <w:r>
              <w:t xml:space="preserve">Призван </w:t>
            </w:r>
            <w:r w:rsidR="00AB65B9">
              <w:t xml:space="preserve">в 1941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4599B" w:rsidRPr="008F3404" w:rsidRDefault="0029404A" w:rsidP="00354478">
            <w:r>
              <w:t>Рядовой</w:t>
            </w:r>
            <w:r w:rsidR="00354478">
              <w:t xml:space="preserve"> (по другой версии сержант, командир отделения)</w:t>
            </w:r>
            <w:r>
              <w:t xml:space="preserve">. Пропал без вести в </w:t>
            </w:r>
            <w:r w:rsidR="00354478">
              <w:t>августе</w:t>
            </w:r>
            <w:r w:rsidR="00AB65B9">
              <w:t xml:space="preserve"> 1942</w:t>
            </w:r>
            <w:r w:rsidR="00354478">
              <w:t xml:space="preserve"> (по другой версии – в ноябре 1941)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C4599B">
              <w:t>1</w:t>
            </w:r>
          </w:p>
          <w:p w:rsidR="00AB65B9" w:rsidRDefault="00354478" w:rsidP="00AB65B9">
            <w:r w:rsidRPr="00354478">
              <w:t xml:space="preserve">https://pamyat-naroda.ru/heroes/person-hero107584876 </w:t>
            </w:r>
          </w:p>
          <w:p w:rsidR="00354478" w:rsidRPr="00AC6FA0" w:rsidRDefault="00354478" w:rsidP="00AB65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Default="00354478" w:rsidP="0085121B">
            <w:r>
              <w:t>Отец Комаров Никита Евсеевич</w:t>
            </w:r>
          </w:p>
          <w:p w:rsidR="00354478" w:rsidRPr="00790133" w:rsidRDefault="00354478" w:rsidP="0085121B">
            <w:r>
              <w:t xml:space="preserve">Мать Комарова </w:t>
            </w:r>
            <w:proofErr w:type="spellStart"/>
            <w:r>
              <w:t>Федосья</w:t>
            </w:r>
            <w:proofErr w:type="spellEnd"/>
            <w:r>
              <w:t xml:space="preserve"> Андреевна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2022-05-07T15:04:00Z</dcterms:created>
  <dcterms:modified xsi:type="dcterms:W3CDTF">2022-05-07T15:04:00Z</dcterms:modified>
</cp:coreProperties>
</file>