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8"/>
        <w:gridCol w:w="445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429A2" w:rsidRDefault="002B1C35" w:rsidP="009B539F">
            <w:r>
              <w:t xml:space="preserve">Молчанов </w:t>
            </w:r>
            <w:r w:rsidR="009B539F">
              <w:t>Василий Михайлович</w:t>
            </w:r>
          </w:p>
        </w:tc>
      </w:tr>
      <w:tr w:rsidR="002B1C3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14CFA" w:rsidP="009B539F">
            <w:r>
              <w:t>19</w:t>
            </w:r>
            <w:r w:rsidR="009B539F">
              <w:t>18</w:t>
            </w:r>
          </w:p>
        </w:tc>
      </w:tr>
      <w:tr w:rsidR="002B1C3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B1C35" w:rsidP="002B1C35">
            <w:proofErr w:type="spellStart"/>
            <w:r>
              <w:t>с</w:t>
            </w:r>
            <w:proofErr w:type="gramStart"/>
            <w:r w:rsidR="00D429A2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2B1C3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1C35" w:rsidP="009B539F">
            <w:r>
              <w:t xml:space="preserve">Призван </w:t>
            </w:r>
            <w:r w:rsidR="009B539F">
              <w:t xml:space="preserve">в </w:t>
            </w:r>
            <w:proofErr w:type="spellStart"/>
            <w:r w:rsidR="009B539F">
              <w:t>г</w:t>
            </w:r>
            <w:proofErr w:type="gramStart"/>
            <w:r w:rsidR="009B539F">
              <w:t>.Н</w:t>
            </w:r>
            <w:proofErr w:type="gramEnd"/>
            <w:r w:rsidR="009B539F">
              <w:t>овосибирск</w:t>
            </w:r>
            <w:proofErr w:type="spellEnd"/>
          </w:p>
        </w:tc>
      </w:tr>
      <w:tr w:rsidR="002B1C3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B1C35" w:rsidRDefault="009B539F" w:rsidP="009B539F">
            <w:r>
              <w:t>Ефрейтор, разведчик</w:t>
            </w:r>
            <w:bookmarkStart w:id="0" w:name="_GoBack"/>
            <w:bookmarkEnd w:id="0"/>
            <w:r>
              <w:t xml:space="preserve">. Последнее место службы 77 гвардейский стрелковый полк </w:t>
            </w:r>
            <w:r w:rsidRPr="009B539F">
              <w:t>26 гвардейск</w:t>
            </w:r>
            <w:r>
              <w:t xml:space="preserve">ой </w:t>
            </w:r>
            <w:r w:rsidRPr="009B539F">
              <w:t xml:space="preserve"> стрелков</w:t>
            </w:r>
            <w:r>
              <w:t xml:space="preserve">ой </w:t>
            </w:r>
            <w:r w:rsidRPr="009B539F">
              <w:t>дивизи</w:t>
            </w:r>
            <w:r>
              <w:t>и.</w:t>
            </w:r>
          </w:p>
          <w:p w:rsidR="009B539F" w:rsidRDefault="009B539F" w:rsidP="009B539F">
            <w:r>
              <w:t>Умер от ран 28.07.1944.</w:t>
            </w:r>
          </w:p>
        </w:tc>
      </w:tr>
      <w:tr w:rsidR="002B1C3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9B539F">
            <w:r w:rsidRPr="009B539F">
              <w:t xml:space="preserve">Первичное место захоронения: Литовская ССР, </w:t>
            </w:r>
            <w:proofErr w:type="spellStart"/>
            <w:r w:rsidRPr="009B539F">
              <w:t>Мирославский</w:t>
            </w:r>
            <w:proofErr w:type="spellEnd"/>
            <w:r w:rsidRPr="009B539F">
              <w:t xml:space="preserve"> уезд, д. </w:t>
            </w:r>
            <w:proofErr w:type="spellStart"/>
            <w:r w:rsidRPr="009B539F">
              <w:t>Талькуны</w:t>
            </w:r>
            <w:proofErr w:type="spellEnd"/>
            <w:r w:rsidRPr="009B539F">
              <w:t>, юго-восточнее, 1500 м, лес, могила № 29, 2-й с юга</w:t>
            </w:r>
          </w:p>
        </w:tc>
      </w:tr>
      <w:tr w:rsidR="002B1C3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9B539F" w:rsidRDefault="009B539F">
            <w:hyperlink r:id="rId4" w:history="1">
              <w:r w:rsidRPr="00572556">
                <w:rPr>
                  <w:rStyle w:val="a4"/>
                </w:rPr>
                <w:t>https://pamyat-naroda.ru/heroes/person-hero105145033</w:t>
              </w:r>
            </w:hyperlink>
          </w:p>
          <w:p w:rsidR="002B1C35" w:rsidRDefault="002B1C35">
            <w:hyperlink r:id="rId5" w:history="1"/>
          </w:p>
          <w:p w:rsidR="002B1C35" w:rsidRDefault="002B1C35"/>
        </w:tc>
      </w:tr>
      <w:tr w:rsidR="002B1C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B539F">
            <w:r>
              <w:t>Мать Молчанова Мария</w:t>
            </w:r>
          </w:p>
        </w:tc>
      </w:tr>
      <w:tr w:rsidR="002B1C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154E62"/>
    <w:rsid w:val="001E65B3"/>
    <w:rsid w:val="002A0815"/>
    <w:rsid w:val="002B1C35"/>
    <w:rsid w:val="00464550"/>
    <w:rsid w:val="005B71E5"/>
    <w:rsid w:val="005E33C4"/>
    <w:rsid w:val="00693EB8"/>
    <w:rsid w:val="006B79EE"/>
    <w:rsid w:val="006C1A1C"/>
    <w:rsid w:val="00865BA4"/>
    <w:rsid w:val="009B539F"/>
    <w:rsid w:val="00A464FF"/>
    <w:rsid w:val="00B461E9"/>
    <w:rsid w:val="00D429A2"/>
    <w:rsid w:val="00E1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200317" TargetMode="External"/><Relationship Id="rId4" Type="http://schemas.openxmlformats.org/officeDocument/2006/relationships/hyperlink" Target="https://pamyat-naroda.ru/heroes/person-hero105145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2023-02-16T19:20:00Z</dcterms:created>
  <dcterms:modified xsi:type="dcterms:W3CDTF">2023-02-16T19:20:00Z</dcterms:modified>
</cp:coreProperties>
</file>