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3"/>
        <w:gridCol w:w="556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54AE6" w:rsidP="004A48CF">
            <w:r>
              <w:t xml:space="preserve">Бычин </w:t>
            </w:r>
            <w:r w:rsidR="004A48CF">
              <w:t>Сергей Иванович</w:t>
            </w:r>
          </w:p>
        </w:tc>
      </w:tr>
      <w:tr w:rsidR="004A48C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A56A88" w:rsidP="004A48CF">
            <w:r>
              <w:t>19</w:t>
            </w:r>
            <w:r w:rsidR="004A48CF">
              <w:t>06</w:t>
            </w:r>
          </w:p>
        </w:tc>
      </w:tr>
      <w:tr w:rsidR="004A48C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A48CF" w:rsidP="00783A88">
            <w:proofErr w:type="spellStart"/>
            <w:r>
              <w:t>с.Бедряш</w:t>
            </w:r>
            <w:proofErr w:type="spellEnd"/>
            <w:r>
              <w:t xml:space="preserve"> </w:t>
            </w:r>
            <w:proofErr w:type="spellStart"/>
            <w:r>
              <w:t>Чернушинского</w:t>
            </w:r>
            <w:proofErr w:type="spellEnd"/>
            <w:r>
              <w:t xml:space="preserve"> района</w:t>
            </w:r>
            <w:bookmarkStart w:id="0" w:name="_GoBack"/>
            <w:bookmarkEnd w:id="0"/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56A88" w:rsidP="004A48CF">
            <w:r>
              <w:t xml:space="preserve">Призван </w:t>
            </w:r>
            <w:proofErr w:type="spellStart"/>
            <w:r w:rsidR="004A48CF">
              <w:t>Чернушинским</w:t>
            </w:r>
            <w:proofErr w:type="spellEnd"/>
            <w:r>
              <w:t xml:space="preserve"> РВК </w:t>
            </w:r>
            <w:r w:rsidR="004A48CF">
              <w:t>15.07.1941</w:t>
            </w:r>
          </w:p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83A88" w:rsidRDefault="004A48CF" w:rsidP="00C10824">
            <w:pPr>
              <w:tabs>
                <w:tab w:val="left" w:pos="3045"/>
              </w:tabs>
            </w:pPr>
            <w:r>
              <w:t xml:space="preserve">Принимал участие в </w:t>
            </w:r>
            <w:proofErr w:type="gramStart"/>
            <w:r>
              <w:t>Великой</w:t>
            </w:r>
            <w:proofErr w:type="gramEnd"/>
            <w:r>
              <w:t xml:space="preserve"> Отечественной </w:t>
            </w:r>
            <w:proofErr w:type="spellStart"/>
            <w:r>
              <w:t>ойне</w:t>
            </w:r>
            <w:proofErr w:type="spellEnd"/>
            <w:r>
              <w:t xml:space="preserve"> с августа 1941 по  9 мая 1945 в составе 662 стрелкового полка.</w:t>
            </w:r>
          </w:p>
          <w:p w:rsidR="004A48CF" w:rsidRDefault="004A48CF" w:rsidP="00C10824">
            <w:pPr>
              <w:tabs>
                <w:tab w:val="left" w:pos="3045"/>
              </w:tabs>
            </w:pPr>
            <w:r>
              <w:t>Участвовал в освобождении Сталинграда</w:t>
            </w:r>
            <w:proofErr w:type="gramStart"/>
            <w:r>
              <w:t>.</w:t>
            </w:r>
            <w:proofErr w:type="gramEnd"/>
            <w:r>
              <w:t xml:space="preserve"> Был ранен</w:t>
            </w:r>
            <w:proofErr w:type="gramStart"/>
            <w:r>
              <w:t>.</w:t>
            </w:r>
            <w:proofErr w:type="gramEnd"/>
            <w:r>
              <w:t xml:space="preserve"> Демобилизован  2.10.1945.</w:t>
            </w:r>
          </w:p>
          <w:p w:rsidR="004A48CF" w:rsidRPr="00600427" w:rsidRDefault="004A48CF" w:rsidP="00C10824">
            <w:pPr>
              <w:tabs>
                <w:tab w:val="left" w:pos="3045"/>
              </w:tabs>
            </w:pPr>
            <w:r>
              <w:t xml:space="preserve">После войны проживал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 xml:space="preserve">, работал плотником в </w:t>
            </w:r>
            <w:proofErr w:type="spellStart"/>
            <w:r>
              <w:t>Аспинском</w:t>
            </w:r>
            <w:proofErr w:type="spellEnd"/>
            <w:r>
              <w:t xml:space="preserve"> лесоучастке</w:t>
            </w:r>
          </w:p>
        </w:tc>
      </w:tr>
      <w:tr w:rsidR="004A48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4A48CF" w:rsidP="00783A88">
            <w:r w:rsidRPr="004A48CF">
              <w:t>Орден Отечественной войны II степени</w:t>
            </w:r>
            <w:r>
              <w:t xml:space="preserve">, медаль «За оборону Сталинграда»,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4A48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4A48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A48CF">
              <w:t>2</w:t>
            </w:r>
          </w:p>
          <w:p w:rsidR="00783A88" w:rsidRDefault="00783A88" w:rsidP="00A86363"/>
          <w:p w:rsidR="00783A88" w:rsidRDefault="00A56A88" w:rsidP="00A86363">
            <w:hyperlink r:id="rId5" w:history="1">
              <w:r w:rsidRPr="001D1B4A">
                <w:rPr>
                  <w:rStyle w:val="a4"/>
                </w:rPr>
                <w:t>https://pamyat-naroda.ru/heroes/memorial-chelovek_dopolnitelnoe_donesenie64983779</w:t>
              </w:r>
            </w:hyperlink>
          </w:p>
          <w:p w:rsidR="00A56A88" w:rsidRDefault="00A56A88" w:rsidP="00A86363"/>
          <w:p w:rsidR="00783A88" w:rsidRDefault="00783A88" w:rsidP="00A86363"/>
          <w:p w:rsidR="0057774F" w:rsidRDefault="0057774F" w:rsidP="00A86363"/>
          <w:p w:rsidR="0011282B" w:rsidRDefault="0011282B" w:rsidP="00A86363"/>
          <w:p w:rsidR="0011282B" w:rsidRDefault="0011282B" w:rsidP="00A86363"/>
          <w:p w:rsidR="007E64BF" w:rsidRDefault="007E64BF" w:rsidP="00A86363"/>
          <w:p w:rsidR="00B80B7B" w:rsidRPr="00CE36D2" w:rsidRDefault="00B80B7B" w:rsidP="00154E6F"/>
        </w:tc>
      </w:tr>
      <w:tr w:rsidR="004A48C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C10824" w:rsidP="0011282B">
            <w:r>
              <w:t>Дочь Бычина Августа Николаевна</w:t>
            </w:r>
          </w:p>
        </w:tc>
      </w:tr>
      <w:tr w:rsidR="004A48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4983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2020-06-11T12:02:00Z</dcterms:created>
  <dcterms:modified xsi:type="dcterms:W3CDTF">2020-06-11T12:02:00Z</dcterms:modified>
</cp:coreProperties>
</file>