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57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4B7A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BA1CA9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245C1C">
              <w:t>Ми</w:t>
            </w:r>
            <w:r w:rsidR="00BA1CA9">
              <w:t>рон</w:t>
            </w:r>
            <w:r w:rsidR="00245C1C">
              <w:t xml:space="preserve"> </w:t>
            </w:r>
            <w:r w:rsidR="00504B7A">
              <w:t>Семенович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5C1C"/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04B7A" w:rsidP="00504B7A">
            <w:proofErr w:type="spellStart"/>
            <w:r>
              <w:t>с</w:t>
            </w:r>
            <w:proofErr w:type="gramStart"/>
            <w:r w:rsidR="00036014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04B7A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4B7A" w:rsidRDefault="00EA168F" w:rsidP="00504B7A">
            <w:r>
              <w:t>Лейтенант. Пропал без вести 4 ноября 1943.</w:t>
            </w:r>
          </w:p>
          <w:p w:rsidR="00EA168F" w:rsidRDefault="00EA168F" w:rsidP="00504B7A"/>
          <w:p w:rsidR="00EA168F" w:rsidRDefault="00EA168F" w:rsidP="00504B7A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 Пастухов Михаил Семенович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504B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8F7367"/>
        </w:tc>
      </w:tr>
      <w:tr w:rsidR="00504B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04B7A" w:rsidRDefault="00F406E6" w:rsidP="00EA168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EA168F">
              <w:t>2</w:t>
            </w:r>
          </w:p>
          <w:p w:rsidR="00504B7A" w:rsidRDefault="00EA168F" w:rsidP="001D4501">
            <w:hyperlink r:id="rId5" w:history="1">
              <w:r w:rsidRPr="00D86798">
                <w:rPr>
                  <w:rStyle w:val="a4"/>
                </w:rPr>
                <w:t>https://www.permgaspi.ru/membook/index.php?id=131862</w:t>
              </w:r>
            </w:hyperlink>
          </w:p>
          <w:p w:rsidR="00EA168F" w:rsidRPr="00A17585" w:rsidRDefault="00EA168F" w:rsidP="001D4501">
            <w:bookmarkStart w:id="0" w:name="_GoBack"/>
            <w:bookmarkEnd w:id="0"/>
          </w:p>
          <w:p w:rsidR="00F406E6" w:rsidRPr="00F406E6" w:rsidRDefault="00F406E6" w:rsidP="001D4501"/>
          <w:p w:rsidR="00B32488" w:rsidRPr="00F406E6" w:rsidRDefault="00B32488" w:rsidP="001D4501"/>
        </w:tc>
      </w:tr>
      <w:tr w:rsidR="00504B7A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504B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45C1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A1CA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959B8"/>
    <w:rsid w:val="00EA168F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membook/index.php?id=131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2023-12-07T15:05:00Z</dcterms:created>
  <dcterms:modified xsi:type="dcterms:W3CDTF">2023-12-07T15:05:00Z</dcterms:modified>
</cp:coreProperties>
</file>