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6B1BFE" w:rsidP="00462E27">
            <w:pPr>
              <w:rPr>
                <w:lang w:val="en-US"/>
              </w:rPr>
            </w:pPr>
            <w:r>
              <w:t xml:space="preserve">Останин </w:t>
            </w:r>
            <w:r w:rsidR="00462E27">
              <w:t>(</w:t>
            </w:r>
            <w:proofErr w:type="spellStart"/>
            <w:r w:rsidR="00462E27">
              <w:t>Астанин</w:t>
            </w:r>
            <w:proofErr w:type="spellEnd"/>
            <w:r w:rsidR="00462E27">
              <w:t>)</w:t>
            </w:r>
            <w:r w:rsidR="003A4BDE">
              <w:t xml:space="preserve"> </w:t>
            </w:r>
            <w:r w:rsidR="00462E27">
              <w:t>Яков Ефимович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462E27">
            <w:r>
              <w:t>1</w:t>
            </w:r>
            <w:r w:rsidR="00075F26">
              <w:t>90</w:t>
            </w:r>
            <w:r w:rsidR="00462E27">
              <w:t>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EB5CA3" w:rsidP="00462E27">
            <w:proofErr w:type="spellStart"/>
            <w:r>
              <w:t>д</w:t>
            </w:r>
            <w:proofErr w:type="gramStart"/>
            <w:r>
              <w:t>.</w:t>
            </w:r>
            <w:r w:rsidR="00462E27">
              <w:t>Л</w:t>
            </w:r>
            <w:proofErr w:type="gramEnd"/>
            <w:r w:rsidR="00462E27">
              <w:t>омь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075F26">
            <w:r>
              <w:t xml:space="preserve">Призван </w:t>
            </w:r>
            <w:proofErr w:type="spellStart"/>
            <w:r w:rsidR="00A47E80">
              <w:t>Уинским</w:t>
            </w:r>
            <w:proofErr w:type="spellEnd"/>
            <w:r w:rsidR="00A47E80">
              <w:t xml:space="preserve"> РВК</w:t>
            </w:r>
            <w:r w:rsidR="00462E27">
              <w:t xml:space="preserve"> 01.06.1941 (29.07.1941)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075F26" w:rsidRDefault="000C6D9F" w:rsidP="00462E27">
            <w:r>
              <w:t xml:space="preserve">Рядовой.  </w:t>
            </w:r>
            <w:r w:rsidR="00462E27">
              <w:t>18 армейский запасной стрелковый полк.</w:t>
            </w:r>
          </w:p>
          <w:p w:rsidR="00462E27" w:rsidRDefault="00462E27" w:rsidP="00462E27">
            <w:r>
              <w:t>575 стрелковый полк  161 стрелковой дивизии.</w:t>
            </w:r>
          </w:p>
          <w:p w:rsidR="00462E27" w:rsidRDefault="00462E27" w:rsidP="00462E27">
            <w:r w:rsidRPr="00462E27">
              <w:t>Группа советских оккупационных войск в Германии</w:t>
            </w:r>
            <w:r>
              <w:t>.</w:t>
            </w:r>
          </w:p>
          <w:p w:rsidR="00462E27" w:rsidRDefault="00462E27" w:rsidP="00462E27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462E27" w:rsidRDefault="00462E27" w:rsidP="00462E27">
            <w:r>
              <w:t>Медаль «За боевые заслуги»</w:t>
            </w:r>
          </w:p>
          <w:p w:rsidR="00586D5C" w:rsidRDefault="00462E27" w:rsidP="00462E27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462E27">
              <w:t>2</w:t>
            </w:r>
          </w:p>
          <w:p w:rsidR="00A47E80" w:rsidRDefault="00462E27" w:rsidP="006B1BFE">
            <w:hyperlink r:id="rId5" w:history="1">
              <w:r w:rsidRPr="00E34C57">
                <w:rPr>
                  <w:rStyle w:val="a4"/>
                </w:rPr>
                <w:t>https://pamyat-naroda.ru/heroes/person-hero104232110</w:t>
              </w:r>
            </w:hyperlink>
          </w:p>
          <w:p w:rsidR="00462E27" w:rsidRDefault="00462E27" w:rsidP="006B1BFE"/>
          <w:p w:rsidR="006B1BFE" w:rsidRPr="00E54BF8" w:rsidRDefault="006B1BF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0C6D9F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32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2023-10-06T17:22:00Z</dcterms:created>
  <dcterms:modified xsi:type="dcterms:W3CDTF">2023-10-06T17:22:00Z</dcterms:modified>
</cp:coreProperties>
</file>