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9"/>
        <w:gridCol w:w="330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A11291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A11291">
              <w:t>Ефим Кузьмич</w:t>
            </w:r>
          </w:p>
        </w:tc>
      </w:tr>
      <w:tr w:rsidR="00C50E7B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A11291" w:rsidP="007E5EA3">
            <w:r>
              <w:t>1903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0E7B" w:rsidP="007E5EA3">
            <w:proofErr w:type="spellStart"/>
            <w:r>
              <w:t>с</w:t>
            </w:r>
            <w:proofErr w:type="gramStart"/>
            <w:r w:rsidR="00A55627">
              <w:t>.</w:t>
            </w:r>
            <w:r w:rsidR="007E5EA3">
              <w:t>Ш</w:t>
            </w:r>
            <w:proofErr w:type="gramEnd"/>
            <w:r w:rsidR="007E5EA3">
              <w:t>арынино</w:t>
            </w:r>
            <w:proofErr w:type="spellEnd"/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4172" w:rsidP="00A11291">
            <w:r>
              <w:t xml:space="preserve">Призван </w:t>
            </w:r>
            <w:proofErr w:type="spellStart"/>
            <w:proofErr w:type="gramStart"/>
            <w:r w:rsidR="00A11291">
              <w:t>Канским</w:t>
            </w:r>
            <w:proofErr w:type="spellEnd"/>
            <w:proofErr w:type="gramEnd"/>
            <w:r w:rsidR="00A11291">
              <w:t xml:space="preserve"> ГВК, Красноярский край 10.01.1942</w:t>
            </w:r>
          </w:p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5EA3" w:rsidRDefault="00A11291" w:rsidP="007E5EA3">
            <w:r>
              <w:t>Рядовой. 318 стрелковый полк 241 стрелковой дивизии.</w:t>
            </w:r>
          </w:p>
          <w:p w:rsidR="00A11291" w:rsidRPr="007637C6" w:rsidRDefault="00A11291" w:rsidP="007E5EA3">
            <w:r>
              <w:t>Пропал без вести 30.08.1942 в Ленинградской обл.</w:t>
            </w:r>
            <w:bookmarkStart w:id="0" w:name="_GoBack"/>
            <w:bookmarkEnd w:id="0"/>
          </w:p>
        </w:tc>
      </w:tr>
      <w:tr w:rsidR="00C50E7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7E5EA3"/>
        </w:tc>
      </w:tr>
      <w:tr w:rsidR="00C50E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DF01AC"/>
        </w:tc>
      </w:tr>
      <w:tr w:rsidR="00C50E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4172" w:rsidRDefault="00920D27" w:rsidP="00A1129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11291">
              <w:t>1</w:t>
            </w:r>
          </w:p>
          <w:p w:rsidR="00A11291" w:rsidRDefault="00A11291" w:rsidP="00A11291"/>
          <w:p w:rsidR="007E5EA3" w:rsidRDefault="00A11291" w:rsidP="00800782">
            <w:hyperlink r:id="rId5" w:history="1">
              <w:r w:rsidRPr="002864FD">
                <w:rPr>
                  <w:rStyle w:val="a4"/>
                </w:rPr>
                <w:t>https://pamyat-naroda.ru/heroes/person-hero106123671</w:t>
              </w:r>
            </w:hyperlink>
          </w:p>
          <w:p w:rsidR="00A11291" w:rsidRPr="00DA733A" w:rsidRDefault="00A11291" w:rsidP="00800782"/>
          <w:p w:rsidR="00BB5B4E" w:rsidRPr="00DA733A" w:rsidRDefault="00BB5B4E" w:rsidP="001A2B91"/>
        </w:tc>
      </w:tr>
      <w:tr w:rsidR="00C50E7B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ED576F"/>
        </w:tc>
      </w:tr>
      <w:tr w:rsidR="00C50E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291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123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2023-02-09T16:53:00Z</dcterms:created>
  <dcterms:modified xsi:type="dcterms:W3CDTF">2023-02-09T16:53:00Z</dcterms:modified>
</cp:coreProperties>
</file>