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CC142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380ACB" w:rsidP="00FA7D71">
            <w:proofErr w:type="spellStart"/>
            <w:r>
              <w:t>Муктасимов</w:t>
            </w:r>
            <w:proofErr w:type="spellEnd"/>
            <w:r>
              <w:t xml:space="preserve"> </w:t>
            </w:r>
            <w:proofErr w:type="spellStart"/>
            <w:r>
              <w:t>Галимужат</w:t>
            </w:r>
            <w:proofErr w:type="spellEnd"/>
            <w:r w:rsidR="00CB65F1">
              <w:t xml:space="preserve"> (</w:t>
            </w:r>
            <w:proofErr w:type="spellStart"/>
            <w:r w:rsidR="00CB65F1">
              <w:t>Галимужан</w:t>
            </w:r>
            <w:proofErr w:type="spellEnd"/>
            <w:r w:rsidR="00CB65F1"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FA7D71" w:rsidP="00380ACB">
            <w:r>
              <w:t>1</w:t>
            </w:r>
            <w:r w:rsidR="003322C8">
              <w:t>9</w:t>
            </w:r>
            <w:r w:rsidR="00380ACB">
              <w:t>11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380ACB" w:rsidP="003322C8">
            <w:proofErr w:type="spellStart"/>
            <w:r>
              <w:t>Ломовской</w:t>
            </w:r>
            <w:proofErr w:type="spellEnd"/>
            <w:r>
              <w:t xml:space="preserve"> сельсовет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CB65F1">
            <w:r>
              <w:t>Призван</w:t>
            </w:r>
            <w:r w:rsidR="00FA7D71">
              <w:t xml:space="preserve"> </w:t>
            </w:r>
            <w:proofErr w:type="spellStart"/>
            <w:r w:rsidR="00CB65F1">
              <w:t>Уинским</w:t>
            </w:r>
            <w:proofErr w:type="spellEnd"/>
            <w:r w:rsidR="00CB65F1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3322C8" w:rsidRDefault="00CB65F1" w:rsidP="003322C8">
            <w:r>
              <w:t>Рядовой. Последнее место службы 78 гвардейская стрелковая дивизия.</w:t>
            </w:r>
          </w:p>
          <w:p w:rsidR="00CB65F1" w:rsidRDefault="00CB65F1" w:rsidP="003322C8">
            <w:r>
              <w:t>Убит 18.08.1943</w:t>
            </w:r>
          </w:p>
          <w:p w:rsidR="00AD385E" w:rsidRDefault="00AD385E" w:rsidP="003322C8"/>
          <w:p w:rsidR="00AD385E" w:rsidRDefault="00AD385E" w:rsidP="003322C8">
            <w:r>
              <w:t xml:space="preserve">Вероятно следует объединить с анкетой </w:t>
            </w:r>
            <w:proofErr w:type="spellStart"/>
            <w:r>
              <w:t>Муктасымов</w:t>
            </w:r>
            <w:proofErr w:type="spellEnd"/>
            <w:r>
              <w:t xml:space="preserve"> </w:t>
            </w:r>
            <w:proofErr w:type="spellStart"/>
            <w:r>
              <w:t>Галимзян</w:t>
            </w:r>
            <w:proofErr w:type="spellEnd"/>
            <w:r>
              <w:t xml:space="preserve">, 1911 г.р.,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Гарь</w:t>
            </w:r>
            <w:r w:rsidR="00202BB5">
              <w:t>. Призван в 1941. Погиб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 w:rsidP="006B79EE"/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CB65F1" w:rsidP="0003172C">
            <w:r w:rsidRPr="00CB65F1">
              <w:t xml:space="preserve">Первичное место захоронения: Украинская ССР, Харьковская обл., Харьковский р-н, с. </w:t>
            </w:r>
            <w:proofErr w:type="spellStart"/>
            <w:r w:rsidRPr="00CB65F1">
              <w:t>Заикино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8C2A80" w:rsidRDefault="00E14CFA" w:rsidP="00FA7D7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CB65F1">
              <w:t>1</w:t>
            </w:r>
          </w:p>
          <w:p w:rsidR="003322C8" w:rsidRDefault="00CB65F1" w:rsidP="003322C8">
            <w:hyperlink r:id="rId5" w:history="1">
              <w:r w:rsidRPr="001B621F">
                <w:rPr>
                  <w:rStyle w:val="a4"/>
                </w:rPr>
                <w:t>https://pamyat-naroda.ru/heroes/memorial-chelovek_donesenie2245877</w:t>
              </w:r>
            </w:hyperlink>
          </w:p>
          <w:p w:rsidR="00CB65F1" w:rsidRDefault="00CB65F1" w:rsidP="003322C8"/>
          <w:p w:rsidR="003322C8" w:rsidRPr="002B297C" w:rsidRDefault="003322C8" w:rsidP="003322C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0A7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02BB5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415274"/>
    <w:rsid w:val="0043290F"/>
    <w:rsid w:val="00440E31"/>
    <w:rsid w:val="00454A24"/>
    <w:rsid w:val="00464550"/>
    <w:rsid w:val="0046508F"/>
    <w:rsid w:val="004A6C80"/>
    <w:rsid w:val="004B5CBD"/>
    <w:rsid w:val="004C01B5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79EE"/>
    <w:rsid w:val="006C1A1C"/>
    <w:rsid w:val="007606B7"/>
    <w:rsid w:val="007838A5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B65F1"/>
    <w:rsid w:val="00CC1422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2245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2023-03-03T11:45:00Z</dcterms:created>
  <dcterms:modified xsi:type="dcterms:W3CDTF">2023-03-03T11:45:00Z</dcterms:modified>
</cp:coreProperties>
</file>