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432ACE" w:rsidP="009A2437">
            <w:r>
              <w:t xml:space="preserve">Деменев </w:t>
            </w:r>
            <w:r w:rsidR="009A2437">
              <w:t xml:space="preserve">Павел </w:t>
            </w:r>
            <w:r>
              <w:t>Петрович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A939A5" w:rsidP="00432ACE">
            <w:r w:rsidRPr="00A939A5">
              <w:t>14 августа 1903 года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432ACE" w:rsidP="00432ACE">
            <w:proofErr w:type="spellStart"/>
            <w:r>
              <w:t>с</w:t>
            </w:r>
            <w:proofErr w:type="gramStart"/>
            <w:r w:rsidR="00DE0827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B611F0" w:rsidP="00A939A5">
            <w:r>
              <w:t>Призван</w:t>
            </w:r>
            <w:r w:rsidR="000D15C9">
              <w:t xml:space="preserve"> </w:t>
            </w:r>
            <w:r w:rsidR="009A2437">
              <w:t>Орджони</w:t>
            </w:r>
            <w:r w:rsidR="00A939A5">
              <w:t xml:space="preserve">кидзевским </w:t>
            </w:r>
            <w:r w:rsidR="00432ACE">
              <w:t xml:space="preserve"> РВК</w:t>
            </w:r>
            <w:r w:rsidR="00A939A5">
              <w:t xml:space="preserve"> </w:t>
            </w:r>
            <w:proofErr w:type="spellStart"/>
            <w:r w:rsidR="00A939A5">
              <w:t>г</w:t>
            </w:r>
            <w:proofErr w:type="gramStart"/>
            <w:r w:rsidR="00A939A5">
              <w:t>.П</w:t>
            </w:r>
            <w:proofErr w:type="gramEnd"/>
            <w:r w:rsidR="00A939A5">
              <w:t>ермь</w:t>
            </w:r>
            <w:proofErr w:type="spellEnd"/>
            <w:r w:rsidR="00432ACE">
              <w:t xml:space="preserve">  </w:t>
            </w:r>
            <w:r w:rsidR="00A939A5">
              <w:t xml:space="preserve">в </w:t>
            </w:r>
            <w:r w:rsidR="00432ACE">
              <w:t>1942</w:t>
            </w:r>
            <w:r w:rsidR="00613D02">
              <w:t xml:space="preserve"> 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432ACE" w:rsidRDefault="00A939A5" w:rsidP="006811C4">
            <w:r w:rsidRPr="00A939A5">
              <w:t xml:space="preserve">Последнее место службы: </w:t>
            </w:r>
            <w:proofErr w:type="gramStart"/>
            <w:r w:rsidRPr="00A939A5">
              <w:t>п</w:t>
            </w:r>
            <w:proofErr w:type="gramEnd"/>
            <w:r w:rsidRPr="00A939A5">
              <w:t>/п 02311-"и"</w:t>
            </w:r>
          </w:p>
          <w:p w:rsidR="00A939A5" w:rsidRDefault="00A939A5" w:rsidP="006811C4">
            <w:r>
              <w:t>Пропал без вести.</w:t>
            </w:r>
          </w:p>
          <w:p w:rsidR="00A939A5" w:rsidRDefault="00A939A5" w:rsidP="006811C4"/>
          <w:p w:rsidR="00A939A5" w:rsidRDefault="00A939A5" w:rsidP="00A939A5">
            <w:r>
              <w:t>«</w:t>
            </w:r>
            <w:r>
              <w:t xml:space="preserve">Всю жизнь, моя бабушка Валентина Петровна, мой папа - Деменев Фридрих Павлович, дядя- Деменев Юрий Павлович искали, пропавшего без вести красноармейца- Деменева Павла </w:t>
            </w:r>
            <w:proofErr w:type="spellStart"/>
            <w:r>
              <w:t>Петровича</w:t>
            </w:r>
            <w:proofErr w:type="gramStart"/>
            <w:r>
              <w:t>.С</w:t>
            </w:r>
            <w:proofErr w:type="gramEnd"/>
            <w:r>
              <w:t>ейчас</w:t>
            </w:r>
            <w:proofErr w:type="spellEnd"/>
            <w:r>
              <w:t>, когда со многих военных документов снимают гриф "Секретно", может быть мы сможем хоть что-то про него узнать ( его внуки и правнуки).</w:t>
            </w:r>
          </w:p>
          <w:p w:rsidR="00A939A5" w:rsidRDefault="00A939A5" w:rsidP="00A939A5">
            <w:r>
              <w:t>Деменев Павел Петрович родился 14 августа 1903 года. Был учителем истории в школе №1 г. Верхня</w:t>
            </w:r>
            <w:proofErr w:type="gramStart"/>
            <w:r>
              <w:t>я-</w:t>
            </w:r>
            <w:proofErr w:type="gramEnd"/>
            <w:r>
              <w:t xml:space="preserve"> Пышма, Свердловской области ( в годы войны г. Верхняя Пышма назывался поселок Медный рудник. 11.03.1942 года Орджоникидзевским РВК г. Свердловска дедушка был призван наряду с другими учителями школы на фронт. На фронте был рядовым красноармейцем в/</w:t>
            </w:r>
            <w:proofErr w:type="gramStart"/>
            <w:r>
              <w:t>ч</w:t>
            </w:r>
            <w:proofErr w:type="gramEnd"/>
            <w:r>
              <w:t xml:space="preserve"> 02311И 306 стрелкового полка 62 дивизии Северо-Западного фронта. Последнее письмо от него датировано 31.07.1943 года </w:t>
            </w:r>
            <w:proofErr w:type="gramStart"/>
            <w:r>
              <w:t xml:space="preserve">( </w:t>
            </w:r>
            <w:proofErr w:type="gramEnd"/>
            <w:r>
              <w:t>перед операцией "Суворов" в районе Спас-Деменска.</w:t>
            </w:r>
          </w:p>
          <w:p w:rsidR="00A939A5" w:rsidRDefault="00A939A5" w:rsidP="00A939A5"/>
          <w:p w:rsidR="00A939A5" w:rsidRDefault="00A939A5" w:rsidP="00A939A5">
            <w:r>
              <w:t xml:space="preserve">28.07.1943 года дед писал, что к ним в часть приезжал фотокорреспондент, сделать фото учителей, воевавших на </w:t>
            </w:r>
            <w:proofErr w:type="spellStart"/>
            <w:r>
              <w:t>фронте</w:t>
            </w:r>
            <w:proofErr w:type="gramStart"/>
            <w:r>
              <w:t>.Н</w:t>
            </w:r>
            <w:proofErr w:type="gramEnd"/>
            <w:r>
              <w:t>аписал</w:t>
            </w:r>
            <w:proofErr w:type="spellEnd"/>
            <w:r>
              <w:t xml:space="preserve"> , что обещали поместить фотов Учительскую газету в ближайшее время. Может где-то сохранилось его фото. В газете оно не было опубликовано, к сожалению.</w:t>
            </w:r>
          </w:p>
          <w:p w:rsidR="00A939A5" w:rsidRDefault="00A939A5" w:rsidP="00A939A5">
            <w:r>
              <w:t>Больше писем от него не приходило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 23.03.1944 года за подписью начальника 4 отдела Управления по персональному учету потерь, сообщили, что он был ранен 17.10.1943 года. Но по запросам не в один госпиталь якобы не поступал.</w:t>
            </w:r>
          </w:p>
          <w:p w:rsidR="00A939A5" w:rsidRDefault="00A939A5" w:rsidP="00A939A5">
            <w:r>
              <w:t xml:space="preserve">Больше мы о нем ничего не знаем. Помогите, пожалуйста, может кто-то с ним воевал и остался </w:t>
            </w:r>
            <w:r>
              <w:lastRenderedPageBreak/>
              <w:t>в живых. Может хоть что-то знает, где он погиб, куда можно приехать поклониться его праху.</w:t>
            </w:r>
          </w:p>
          <w:p w:rsidR="00A939A5" w:rsidRDefault="00A939A5" w:rsidP="00A939A5"/>
          <w:p w:rsidR="00A939A5" w:rsidRDefault="00A939A5" w:rsidP="00A939A5">
            <w:proofErr w:type="gramStart"/>
            <w:r>
              <w:t xml:space="preserve">С уважением, его внучка Пономарева (Деменева) Татьяна </w:t>
            </w:r>
            <w:proofErr w:type="spellStart"/>
            <w:r>
              <w:t>Ф</w:t>
            </w:r>
            <w:r>
              <w:t>ридриховна</w:t>
            </w:r>
            <w:proofErr w:type="spellEnd"/>
            <w:r>
              <w:t>, его правнук Пономарев Максим Юрьевич, его правнучка Зуева Яна Юрьевна.</w:t>
            </w:r>
            <w:r>
              <w:t xml:space="preserve"> </w:t>
            </w:r>
            <w:proofErr w:type="gramEnd"/>
            <w:r>
              <w:t>(</w:t>
            </w:r>
            <w:r w:rsidRPr="00A939A5">
              <w:t>https://smolbattle.ru/threads</w:t>
            </w:r>
            <w:r w:rsidR="00AB3A8D">
              <w:t>)</w:t>
            </w:r>
            <w:bookmarkStart w:id="0" w:name="_GoBack"/>
            <w:bookmarkEnd w:id="0"/>
          </w:p>
          <w:p w:rsidR="00A939A5" w:rsidRDefault="00A939A5" w:rsidP="00A939A5">
            <w:r>
              <w:t>,</w:t>
            </w:r>
          </w:p>
          <w:p w:rsidR="00A939A5" w:rsidRPr="00964AF0" w:rsidRDefault="00A939A5" w:rsidP="006811C4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521C61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613D02">
              <w:t>1</w:t>
            </w:r>
          </w:p>
          <w:p w:rsidR="006811C4" w:rsidRDefault="00A939A5" w:rsidP="00432ACE">
            <w:r w:rsidRPr="00A939A5">
              <w:t xml:space="preserve">https://pamyat-naroda.ru/heroes/memorial-chelovek_dopolnitelnoe_donesenie57669841 </w:t>
            </w:r>
          </w:p>
          <w:p w:rsidR="00432ACE" w:rsidRDefault="00432ACE" w:rsidP="00432ACE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811C4" w:rsidP="00A939A5">
            <w:r>
              <w:t xml:space="preserve">Жена </w:t>
            </w:r>
            <w:r w:rsidR="00A939A5">
              <w:t>Деменева Валентина Петровна (</w:t>
            </w:r>
            <w:proofErr w:type="spellStart"/>
            <w:r w:rsidR="00A939A5">
              <w:t>Верх</w:t>
            </w:r>
            <w:proofErr w:type="gramStart"/>
            <w:r w:rsidR="00A939A5">
              <w:t>.П</w:t>
            </w:r>
            <w:proofErr w:type="gramEnd"/>
            <w:r w:rsidR="00A939A5">
              <w:t>ышма</w:t>
            </w:r>
            <w:proofErr w:type="spellEnd"/>
            <w:r w:rsidR="00A939A5">
              <w:t xml:space="preserve"> , Свердловская </w:t>
            </w:r>
            <w:proofErr w:type="spellStart"/>
            <w:r w:rsidR="00A939A5">
              <w:t>обл</w:t>
            </w:r>
            <w:proofErr w:type="spellEnd"/>
            <w:r w:rsidR="00A939A5">
              <w:t>)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B533E"/>
    <w:rsid w:val="003D3F3B"/>
    <w:rsid w:val="00432ACE"/>
    <w:rsid w:val="00437463"/>
    <w:rsid w:val="00464550"/>
    <w:rsid w:val="004E4E8B"/>
    <w:rsid w:val="00521C61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B79EE"/>
    <w:rsid w:val="006C1A1C"/>
    <w:rsid w:val="0084448E"/>
    <w:rsid w:val="00865BA4"/>
    <w:rsid w:val="008B0952"/>
    <w:rsid w:val="00905860"/>
    <w:rsid w:val="00964AF0"/>
    <w:rsid w:val="009A2437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B165B"/>
    <w:rsid w:val="00CB2B46"/>
    <w:rsid w:val="00CD2A2B"/>
    <w:rsid w:val="00D87415"/>
    <w:rsid w:val="00DA55F4"/>
    <w:rsid w:val="00DE0827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2021-04-09T19:26:00Z</dcterms:created>
  <dcterms:modified xsi:type="dcterms:W3CDTF">2021-04-09T19:26:00Z</dcterms:modified>
</cp:coreProperties>
</file>