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993721">
            <w:r>
              <w:t>Осе</w:t>
            </w:r>
            <w:r w:rsidR="007F0EB6">
              <w:t xml:space="preserve">тров </w:t>
            </w:r>
            <w:r w:rsidR="00993721">
              <w:t>Василий Григорьевич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D729E1" w:rsidP="00993721">
            <w:r>
              <w:t>1</w:t>
            </w:r>
            <w:r w:rsidR="00993721">
              <w:t>899</w:t>
            </w:r>
            <w:r w:rsidR="008673E5">
              <w:t xml:space="preserve"> (1895)</w:t>
            </w:r>
            <w:bookmarkStart w:id="0" w:name="_GoBack"/>
            <w:bookmarkEnd w:id="0"/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993721" w:rsidP="00993721">
            <w:proofErr w:type="spellStart"/>
            <w:r>
              <w:t>д</w:t>
            </w:r>
            <w:proofErr w:type="gramStart"/>
            <w:r w:rsidR="006503A6">
              <w:t>.</w:t>
            </w:r>
            <w:r>
              <w:t>К</w:t>
            </w:r>
            <w:proofErr w:type="gramEnd"/>
            <w:r>
              <w:t>аменка</w:t>
            </w:r>
            <w:proofErr w:type="spellEnd"/>
            <w:r>
              <w:t xml:space="preserve">, по другим данным - </w:t>
            </w:r>
            <w:proofErr w:type="spellStart"/>
            <w:r w:rsidRPr="00993721">
              <w:t>д.Екатериновка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993721">
            <w:r>
              <w:t xml:space="preserve">Призван </w:t>
            </w:r>
            <w:r w:rsidR="00993721">
              <w:t xml:space="preserve">14.11.1941 </w:t>
            </w:r>
            <w:proofErr w:type="spellStart"/>
            <w:r w:rsidR="00993721">
              <w:t>Уинским</w:t>
            </w:r>
            <w:proofErr w:type="spellEnd"/>
            <w:r w:rsidR="00993721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50AB5" w:rsidRDefault="00D729E1" w:rsidP="00650AB5">
            <w:r>
              <w:t>Рядовой.</w:t>
            </w:r>
            <w:r w:rsidR="00993721">
              <w:t xml:space="preserve"> 181 гвардейский стрелковый полк 61 гвардейской стрелковой дивизии.</w:t>
            </w:r>
          </w:p>
          <w:p w:rsidR="00993721" w:rsidRDefault="00993721" w:rsidP="00650AB5">
            <w:r>
              <w:t>Выбыл из части по ранению 25.07.1942.</w:t>
            </w:r>
          </w:p>
          <w:p w:rsidR="00993721" w:rsidRDefault="00993721" w:rsidP="00650AB5"/>
          <w:p w:rsidR="00D729E1" w:rsidRDefault="00993721" w:rsidP="00650AB5">
            <w:r>
              <w:t>Пропал без вести в декабре 1942</w:t>
            </w:r>
          </w:p>
          <w:p w:rsidR="00D729E1" w:rsidRDefault="00D729E1" w:rsidP="00650AB5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650AB5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729E1">
              <w:t>1</w:t>
            </w:r>
          </w:p>
          <w:p w:rsidR="00D729E1" w:rsidRDefault="00993721" w:rsidP="00D4095D">
            <w:hyperlink r:id="rId5" w:history="1">
              <w:r w:rsidRPr="00AB3B0D">
                <w:rPr>
                  <w:rStyle w:val="a4"/>
                </w:rPr>
                <w:t>https://pamyat-naroda.ru/heroes/person-hero107881750</w:t>
              </w:r>
            </w:hyperlink>
          </w:p>
          <w:p w:rsidR="00993721" w:rsidRDefault="00993721" w:rsidP="00D4095D"/>
          <w:p w:rsidR="00993721" w:rsidRDefault="008673E5" w:rsidP="00D4095D">
            <w:hyperlink r:id="rId6" w:history="1">
              <w:r w:rsidRPr="00AB3B0D">
                <w:rPr>
                  <w:rStyle w:val="a4"/>
                </w:rPr>
                <w:t>https://pamyat-naroda.ru/heroes/person-hero96403590</w:t>
              </w:r>
            </w:hyperlink>
          </w:p>
          <w:p w:rsidR="008673E5" w:rsidRPr="00C93482" w:rsidRDefault="008673E5" w:rsidP="00D4095D"/>
          <w:p w:rsidR="00D4095D" w:rsidRPr="00E54BF8" w:rsidRDefault="00D4095D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6403590" TargetMode="External"/><Relationship Id="rId5" Type="http://schemas.openxmlformats.org/officeDocument/2006/relationships/hyperlink" Target="https://pamyat-naroda.ru/heroes/person-hero107881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2023-09-23T19:25:00Z</dcterms:created>
  <dcterms:modified xsi:type="dcterms:W3CDTF">2023-09-23T19:25:00Z</dcterms:modified>
</cp:coreProperties>
</file>