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3"/>
        <w:gridCol w:w="5318"/>
      </w:tblGrid>
      <w:tr w:rsidR="00693EB8" w:rsidTr="00F05B73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1578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428D" w:rsidRDefault="009E1A24" w:rsidP="00E30EE5">
            <w:proofErr w:type="spellStart"/>
            <w:r>
              <w:t>Горшенев</w:t>
            </w:r>
            <w:proofErr w:type="spellEnd"/>
            <w:r>
              <w:t xml:space="preserve"> Алексей Андреевич</w:t>
            </w:r>
          </w:p>
        </w:tc>
      </w:tr>
      <w:tr w:rsidR="00D1578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624BB" w:rsidP="009E1A24">
            <w:r>
              <w:t>19</w:t>
            </w:r>
            <w:r w:rsidR="009E1A24">
              <w:t>00</w:t>
            </w:r>
          </w:p>
        </w:tc>
      </w:tr>
      <w:tr w:rsidR="00D1578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710DA" w:rsidP="009E1A24">
            <w:r>
              <w:t>д.</w:t>
            </w:r>
            <w:r w:rsidR="00CA496E">
              <w:t xml:space="preserve"> </w:t>
            </w:r>
            <w:proofErr w:type="spellStart"/>
            <w:r w:rsidR="009E1A24">
              <w:t>Уинское</w:t>
            </w:r>
            <w:proofErr w:type="spellEnd"/>
          </w:p>
        </w:tc>
      </w:tr>
      <w:tr w:rsidR="00D1578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A866A5" w:rsidP="007624BB">
            <w:r>
              <w:t xml:space="preserve">Призван </w:t>
            </w:r>
            <w:proofErr w:type="spellStart"/>
            <w:r w:rsidR="00117710">
              <w:t>Уинским</w:t>
            </w:r>
            <w:proofErr w:type="spellEnd"/>
            <w:r w:rsidR="00117710">
              <w:t xml:space="preserve"> РВК </w:t>
            </w:r>
            <w:r w:rsidR="009E1A24">
              <w:t>12.01.</w:t>
            </w:r>
            <w:r w:rsidR="00E30EE5">
              <w:t>1942</w:t>
            </w:r>
          </w:p>
          <w:p w:rsidR="007624BB" w:rsidRDefault="007624BB" w:rsidP="007624BB"/>
        </w:tc>
      </w:tr>
      <w:tr w:rsidR="00D1578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1578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1578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1578C" w:rsidRDefault="009E1A24" w:rsidP="009E1A24">
            <w:r>
              <w:t>Красноармеец  901 стрелкового полка 245 стрелковой дивизии. Ленинградский фронт.</w:t>
            </w:r>
          </w:p>
          <w:p w:rsidR="009E1A24" w:rsidRDefault="009E1A24" w:rsidP="009E1A24">
            <w:r>
              <w:t>Погиб в бою 16(17).08.1942</w:t>
            </w:r>
          </w:p>
          <w:p w:rsidR="009A7D0E" w:rsidRDefault="009A7D0E" w:rsidP="009E1A24"/>
          <w:p w:rsidR="009A7D0E" w:rsidRDefault="009A7D0E" w:rsidP="009E1A24">
            <w:r>
              <w:t xml:space="preserve">Запись в </w:t>
            </w:r>
            <w:r w:rsidRPr="009A7D0E">
              <w:t>Галере</w:t>
            </w:r>
            <w:r>
              <w:t>е</w:t>
            </w:r>
            <w:r w:rsidRPr="009A7D0E">
              <w:t xml:space="preserve"> Дорога памяти</w:t>
            </w:r>
            <w:r>
              <w:t>:</w:t>
            </w:r>
            <w:bookmarkStart w:id="0" w:name="_GoBack"/>
            <w:bookmarkEnd w:id="0"/>
          </w:p>
          <w:p w:rsidR="009A7D0E" w:rsidRPr="00CE5478" w:rsidRDefault="009A7D0E" w:rsidP="009E1A24">
            <w:r w:rsidRPr="009A7D0E">
              <w:t xml:space="preserve">До войны работал бригадиром полеводческой бригады, перед войной был избран председателем колхоза. Погиб в бою 17 августа 1942 года. </w:t>
            </w:r>
            <w:proofErr w:type="gramStart"/>
            <w:r w:rsidRPr="009A7D0E">
              <w:t>Похоронен</w:t>
            </w:r>
            <w:proofErr w:type="gramEnd"/>
            <w:r w:rsidRPr="009A7D0E">
              <w:t xml:space="preserve"> в д. Муры </w:t>
            </w:r>
            <w:proofErr w:type="spellStart"/>
            <w:r w:rsidRPr="009A7D0E">
              <w:t>Лычковского</w:t>
            </w:r>
            <w:proofErr w:type="spellEnd"/>
            <w:r w:rsidRPr="009A7D0E">
              <w:t xml:space="preserve"> района Ленинградской области.</w:t>
            </w:r>
          </w:p>
        </w:tc>
      </w:tr>
      <w:tr w:rsidR="00D1578C" w:rsidTr="008F78EA">
        <w:trPr>
          <w:trHeight w:val="188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973EA" w:rsidRPr="00CE5478" w:rsidRDefault="000973EA" w:rsidP="003E65D2"/>
        </w:tc>
      </w:tr>
      <w:tr w:rsidR="00D1578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9E1A24" w:rsidP="00D471C8">
            <w:r w:rsidRPr="009E1A24">
              <w:t xml:space="preserve">Первичное место захоронения: Ленинградская обл., </w:t>
            </w:r>
            <w:proofErr w:type="spellStart"/>
            <w:r w:rsidRPr="009E1A24">
              <w:t>Лычковский</w:t>
            </w:r>
            <w:proofErr w:type="spellEnd"/>
            <w:r w:rsidRPr="009E1A24">
              <w:t xml:space="preserve"> р-н, </w:t>
            </w:r>
            <w:proofErr w:type="spellStart"/>
            <w:r w:rsidRPr="009E1A24">
              <w:t>Задненский</w:t>
            </w:r>
            <w:proofErr w:type="spellEnd"/>
            <w:r w:rsidRPr="009E1A24">
              <w:t xml:space="preserve"> с/с, д. </w:t>
            </w:r>
            <w:proofErr w:type="gramStart"/>
            <w:r w:rsidRPr="009E1A24">
              <w:t>Муры</w:t>
            </w:r>
            <w:proofErr w:type="gramEnd"/>
            <w:r w:rsidRPr="009E1A24">
              <w:t>, северо-восточнее, 300 м, могила № 9</w:t>
            </w:r>
          </w:p>
        </w:tc>
      </w:tr>
      <w:tr w:rsidR="00D1578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1578C" w:rsidTr="00E3076F">
        <w:trPr>
          <w:trHeight w:val="357"/>
        </w:trPr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1578C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E4BDC" w:rsidRDefault="0012180D" w:rsidP="00BB285E">
            <w:r w:rsidRPr="0012180D">
              <w:t xml:space="preserve">Книга </w:t>
            </w:r>
            <w:r>
              <w:t xml:space="preserve">памяти. </w:t>
            </w:r>
            <w:proofErr w:type="spellStart"/>
            <w:r w:rsidR="004C5884">
              <w:t>Уинский</w:t>
            </w:r>
            <w:proofErr w:type="spellEnd"/>
            <w:r w:rsidR="004C5884">
              <w:t xml:space="preserve"> район</w:t>
            </w:r>
            <w:r>
              <w:t>. Т</w:t>
            </w:r>
            <w:r w:rsidR="000C7277">
              <w:t>.</w:t>
            </w:r>
            <w:r>
              <w:t xml:space="preserve"> </w:t>
            </w:r>
            <w:r w:rsidR="009E1A24">
              <w:t>1</w:t>
            </w:r>
          </w:p>
          <w:p w:rsidR="00D1578C" w:rsidRDefault="00D1578C" w:rsidP="00BB285E"/>
          <w:p w:rsidR="00D1578C" w:rsidRDefault="009E1A24" w:rsidP="00BB285E">
            <w:hyperlink r:id="rId5" w:history="1">
              <w:r w:rsidRPr="00857A5B">
                <w:rPr>
                  <w:rStyle w:val="a4"/>
                </w:rPr>
                <w:t>https://pamyat-naroda.ru/heroes/memorial-chelovek_donesenie55064528</w:t>
              </w:r>
            </w:hyperlink>
          </w:p>
          <w:p w:rsidR="009E1A24" w:rsidRDefault="009E1A24" w:rsidP="00BB285E"/>
          <w:p w:rsidR="009E1A24" w:rsidRDefault="009E1A24" w:rsidP="00BB285E">
            <w:hyperlink r:id="rId6" w:history="1">
              <w:r w:rsidRPr="00857A5B">
                <w:rPr>
                  <w:rStyle w:val="a4"/>
                </w:rPr>
                <w:t>https://pamyat-naroda.ru/heroes/isp-chelovek_spisok4820863</w:t>
              </w:r>
            </w:hyperlink>
          </w:p>
          <w:p w:rsidR="009E1A24" w:rsidRDefault="009E1A24" w:rsidP="00BB285E"/>
          <w:p w:rsidR="003E65D2" w:rsidRDefault="003E65D2" w:rsidP="00CA496E"/>
          <w:p w:rsidR="003E65D2" w:rsidRPr="00A66862" w:rsidRDefault="003E65D2" w:rsidP="00CA496E"/>
        </w:tc>
      </w:tr>
      <w:tr w:rsidR="00D1578C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3E65D2" w:rsidRDefault="009E1A24" w:rsidP="00E66424">
            <w:r>
              <w:t xml:space="preserve">Жена </w:t>
            </w:r>
            <w:proofErr w:type="spellStart"/>
            <w:r>
              <w:t>Горшенева</w:t>
            </w:r>
            <w:proofErr w:type="spellEnd"/>
            <w:r>
              <w:t xml:space="preserve"> Анастасия Федоровна</w:t>
            </w:r>
          </w:p>
        </w:tc>
      </w:tr>
      <w:tr w:rsidR="00D1578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23103"/>
    <w:rsid w:val="00023BE5"/>
    <w:rsid w:val="00030F2E"/>
    <w:rsid w:val="000973EA"/>
    <w:rsid w:val="000B0102"/>
    <w:rsid w:val="000C7277"/>
    <w:rsid w:val="001027BB"/>
    <w:rsid w:val="00117710"/>
    <w:rsid w:val="00120F57"/>
    <w:rsid w:val="0012180D"/>
    <w:rsid w:val="001425C9"/>
    <w:rsid w:val="00145450"/>
    <w:rsid w:val="001725CF"/>
    <w:rsid w:val="00177601"/>
    <w:rsid w:val="00197343"/>
    <w:rsid w:val="001C7A35"/>
    <w:rsid w:val="001E03C2"/>
    <w:rsid w:val="001E1870"/>
    <w:rsid w:val="001E366E"/>
    <w:rsid w:val="001E65B3"/>
    <w:rsid w:val="00214290"/>
    <w:rsid w:val="0021680C"/>
    <w:rsid w:val="002229BA"/>
    <w:rsid w:val="0023201B"/>
    <w:rsid w:val="002411ED"/>
    <w:rsid w:val="00260AD3"/>
    <w:rsid w:val="002976C1"/>
    <w:rsid w:val="002A1C30"/>
    <w:rsid w:val="002B2505"/>
    <w:rsid w:val="002F3749"/>
    <w:rsid w:val="002F6CD9"/>
    <w:rsid w:val="00315BD1"/>
    <w:rsid w:val="00315DA4"/>
    <w:rsid w:val="0036752A"/>
    <w:rsid w:val="003955E8"/>
    <w:rsid w:val="003C36AC"/>
    <w:rsid w:val="003C4A54"/>
    <w:rsid w:val="003E0343"/>
    <w:rsid w:val="003E24B9"/>
    <w:rsid w:val="003E65D2"/>
    <w:rsid w:val="003F0E9D"/>
    <w:rsid w:val="00400E3D"/>
    <w:rsid w:val="00420BBE"/>
    <w:rsid w:val="00422401"/>
    <w:rsid w:val="00445845"/>
    <w:rsid w:val="00453EBE"/>
    <w:rsid w:val="00463D06"/>
    <w:rsid w:val="00464550"/>
    <w:rsid w:val="004926DD"/>
    <w:rsid w:val="004A5721"/>
    <w:rsid w:val="004B2BD2"/>
    <w:rsid w:val="004C5884"/>
    <w:rsid w:val="004F6966"/>
    <w:rsid w:val="0050051B"/>
    <w:rsid w:val="00517713"/>
    <w:rsid w:val="005375A7"/>
    <w:rsid w:val="00553662"/>
    <w:rsid w:val="00582670"/>
    <w:rsid w:val="00587E34"/>
    <w:rsid w:val="005B088D"/>
    <w:rsid w:val="005C32C3"/>
    <w:rsid w:val="005D6B29"/>
    <w:rsid w:val="005D7A09"/>
    <w:rsid w:val="005E33C4"/>
    <w:rsid w:val="005E4BDC"/>
    <w:rsid w:val="005F29AC"/>
    <w:rsid w:val="005F54CB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01F23"/>
    <w:rsid w:val="007178B2"/>
    <w:rsid w:val="00721250"/>
    <w:rsid w:val="007439A5"/>
    <w:rsid w:val="0074709E"/>
    <w:rsid w:val="007624BB"/>
    <w:rsid w:val="00773F81"/>
    <w:rsid w:val="00783028"/>
    <w:rsid w:val="0081080B"/>
    <w:rsid w:val="008273BC"/>
    <w:rsid w:val="0083087A"/>
    <w:rsid w:val="00833971"/>
    <w:rsid w:val="008516DE"/>
    <w:rsid w:val="00860FB3"/>
    <w:rsid w:val="00861F72"/>
    <w:rsid w:val="00862C01"/>
    <w:rsid w:val="00865BA4"/>
    <w:rsid w:val="0089554C"/>
    <w:rsid w:val="008C61A3"/>
    <w:rsid w:val="008E0B56"/>
    <w:rsid w:val="008F78EA"/>
    <w:rsid w:val="00963BAB"/>
    <w:rsid w:val="0096730B"/>
    <w:rsid w:val="00972AC2"/>
    <w:rsid w:val="00993585"/>
    <w:rsid w:val="0099477F"/>
    <w:rsid w:val="009A50D0"/>
    <w:rsid w:val="009A7D0E"/>
    <w:rsid w:val="009B091E"/>
    <w:rsid w:val="009C0EDF"/>
    <w:rsid w:val="009C5977"/>
    <w:rsid w:val="009D18F6"/>
    <w:rsid w:val="009D3958"/>
    <w:rsid w:val="009E1A24"/>
    <w:rsid w:val="00A00CAE"/>
    <w:rsid w:val="00A118EF"/>
    <w:rsid w:val="00A17117"/>
    <w:rsid w:val="00A464FF"/>
    <w:rsid w:val="00A56323"/>
    <w:rsid w:val="00A66862"/>
    <w:rsid w:val="00A866A5"/>
    <w:rsid w:val="00A875E6"/>
    <w:rsid w:val="00A938DB"/>
    <w:rsid w:val="00A9428D"/>
    <w:rsid w:val="00AA6D9D"/>
    <w:rsid w:val="00AA7807"/>
    <w:rsid w:val="00AC3B2D"/>
    <w:rsid w:val="00AC644A"/>
    <w:rsid w:val="00AD5DBF"/>
    <w:rsid w:val="00AE4997"/>
    <w:rsid w:val="00B040AA"/>
    <w:rsid w:val="00B15A5F"/>
    <w:rsid w:val="00B165BA"/>
    <w:rsid w:val="00B17DAF"/>
    <w:rsid w:val="00B21279"/>
    <w:rsid w:val="00B3147B"/>
    <w:rsid w:val="00B41FCA"/>
    <w:rsid w:val="00B461E9"/>
    <w:rsid w:val="00B47B86"/>
    <w:rsid w:val="00BB285E"/>
    <w:rsid w:val="00BC5246"/>
    <w:rsid w:val="00BC68DE"/>
    <w:rsid w:val="00BC69E5"/>
    <w:rsid w:val="00BE526E"/>
    <w:rsid w:val="00BE5B16"/>
    <w:rsid w:val="00BF5BC0"/>
    <w:rsid w:val="00C14B10"/>
    <w:rsid w:val="00C26F82"/>
    <w:rsid w:val="00C5576D"/>
    <w:rsid w:val="00C568B8"/>
    <w:rsid w:val="00C57FA0"/>
    <w:rsid w:val="00C62905"/>
    <w:rsid w:val="00C704A3"/>
    <w:rsid w:val="00C710DA"/>
    <w:rsid w:val="00C751FF"/>
    <w:rsid w:val="00C82439"/>
    <w:rsid w:val="00CA496E"/>
    <w:rsid w:val="00CA7B80"/>
    <w:rsid w:val="00CB44C0"/>
    <w:rsid w:val="00CC12AA"/>
    <w:rsid w:val="00CE5478"/>
    <w:rsid w:val="00D1578C"/>
    <w:rsid w:val="00D471C8"/>
    <w:rsid w:val="00D50CEF"/>
    <w:rsid w:val="00D519BF"/>
    <w:rsid w:val="00D614E8"/>
    <w:rsid w:val="00D67D87"/>
    <w:rsid w:val="00D93D35"/>
    <w:rsid w:val="00DA508D"/>
    <w:rsid w:val="00DB219A"/>
    <w:rsid w:val="00DE16C2"/>
    <w:rsid w:val="00DE6F64"/>
    <w:rsid w:val="00DF4A65"/>
    <w:rsid w:val="00E002F9"/>
    <w:rsid w:val="00E3076F"/>
    <w:rsid w:val="00E30EE5"/>
    <w:rsid w:val="00E37705"/>
    <w:rsid w:val="00E423D7"/>
    <w:rsid w:val="00E5052A"/>
    <w:rsid w:val="00E66424"/>
    <w:rsid w:val="00E90855"/>
    <w:rsid w:val="00EA44A6"/>
    <w:rsid w:val="00EA51A0"/>
    <w:rsid w:val="00EC2164"/>
    <w:rsid w:val="00EF16A9"/>
    <w:rsid w:val="00EF4FDE"/>
    <w:rsid w:val="00F05B73"/>
    <w:rsid w:val="00F07109"/>
    <w:rsid w:val="00F07264"/>
    <w:rsid w:val="00F301E1"/>
    <w:rsid w:val="00F32BB4"/>
    <w:rsid w:val="00F4747B"/>
    <w:rsid w:val="00F66097"/>
    <w:rsid w:val="00F70A46"/>
    <w:rsid w:val="00F847EC"/>
    <w:rsid w:val="00F97B4C"/>
    <w:rsid w:val="00FB5B95"/>
    <w:rsid w:val="00FC07E8"/>
    <w:rsid w:val="00FC210A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isp-chelovek_spisok4820863" TargetMode="External"/><Relationship Id="rId5" Type="http://schemas.openxmlformats.org/officeDocument/2006/relationships/hyperlink" Target="https://pamyat-naroda.ru/heroes/memorial-chelovek_donesenie550645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2021-03-18T06:50:00Z</dcterms:created>
  <dcterms:modified xsi:type="dcterms:W3CDTF">2021-03-18T06:50:00Z</dcterms:modified>
</cp:coreProperties>
</file>