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1"/>
        <w:gridCol w:w="3760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6C2F4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DF0EF8" w:rsidP="00C97BCB">
            <w:r>
              <w:t>Лоскутов Николай Сергеевич</w:t>
            </w:r>
          </w:p>
        </w:tc>
      </w:tr>
      <w:tr w:rsidR="006C2F45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93EB8" w:rsidP="00C97BCB"/>
        </w:tc>
      </w:tr>
      <w:tr w:rsidR="006C2F45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93EB8" w:rsidP="007633B7"/>
        </w:tc>
      </w:tr>
      <w:tr w:rsidR="006C2F4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C97BCB"/>
        </w:tc>
      </w:tr>
      <w:tr w:rsidR="006C2F4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C2F45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C2F4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97BCB" w:rsidRDefault="006C2F45" w:rsidP="00C97BCB">
            <w:pPr>
              <w:tabs>
                <w:tab w:val="left" w:pos="3045"/>
              </w:tabs>
            </w:pPr>
            <w:r>
              <w:t>Данных нет.</w:t>
            </w:r>
          </w:p>
          <w:p w:rsidR="006C2F45" w:rsidRPr="005F76E8" w:rsidRDefault="006C2F45" w:rsidP="006C2F45">
            <w:pPr>
              <w:tabs>
                <w:tab w:val="left" w:pos="3045"/>
              </w:tabs>
            </w:pPr>
            <w:r>
              <w:t xml:space="preserve">В 6 томе Книга Памяти Пермская область  есть данные:  Лоскутов Николай Сергеевич. Призван в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.  Погиб в бою  12.02.1942</w:t>
            </w:r>
            <w:bookmarkStart w:id="0" w:name="_GoBack"/>
            <w:bookmarkEnd w:id="0"/>
            <w:r>
              <w:t xml:space="preserve"> </w:t>
            </w:r>
          </w:p>
        </w:tc>
      </w:tr>
      <w:tr w:rsidR="006C2F4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1849D4"/>
        </w:tc>
      </w:tr>
      <w:tr w:rsidR="006C2F4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5B739E" w:rsidP="00F03B9A"/>
        </w:tc>
      </w:tr>
      <w:tr w:rsidR="006C2F4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C2F4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C2F45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97BCB">
              <w:t>1</w:t>
            </w:r>
          </w:p>
          <w:p w:rsidR="007049A7" w:rsidRPr="00CE36D2" w:rsidRDefault="007049A7" w:rsidP="001849D4"/>
        </w:tc>
      </w:tr>
      <w:tr w:rsidR="006C2F45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3603DC" w:rsidP="0043652A"/>
        </w:tc>
      </w:tr>
      <w:tr w:rsidR="006C2F4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0DFF"/>
    <w:rsid w:val="006B6345"/>
    <w:rsid w:val="006B79EE"/>
    <w:rsid w:val="006C1A1C"/>
    <w:rsid w:val="006C2F45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0EF8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2022-10-21T15:19:00Z</dcterms:created>
  <dcterms:modified xsi:type="dcterms:W3CDTF">2022-10-21T15:19:00Z</dcterms:modified>
</cp:coreProperties>
</file>