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C2D39" w:rsidP="00253E38">
            <w:r>
              <w:t xml:space="preserve">Пупков </w:t>
            </w:r>
            <w:r w:rsidR="00253E38">
              <w:t>Николай</w:t>
            </w:r>
            <w:r w:rsidR="00E809BD">
              <w:t xml:space="preserve"> </w:t>
            </w:r>
            <w:proofErr w:type="spellStart"/>
            <w:r w:rsidR="00E809BD">
              <w:t>Фадеевич</w:t>
            </w:r>
            <w:proofErr w:type="spellEnd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253E38" w:rsidP="00253E38">
            <w:r>
              <w:t>17.12.</w:t>
            </w:r>
            <w:r w:rsidR="006753EC">
              <w:t>1</w:t>
            </w:r>
            <w:r w:rsidR="001C2D39">
              <w:t>9</w:t>
            </w:r>
            <w:r>
              <w:t>2</w:t>
            </w:r>
            <w:r w:rsidR="00E809BD">
              <w:t>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07053" w:rsidP="001C2D39">
            <w:proofErr w:type="spellStart"/>
            <w:r>
              <w:t>д</w:t>
            </w:r>
            <w:proofErr w:type="gramStart"/>
            <w:r w:rsidR="006753EC">
              <w:t>.</w:t>
            </w:r>
            <w:r w:rsidR="001C2D39">
              <w:t>К</w:t>
            </w:r>
            <w:proofErr w:type="gramEnd"/>
            <w:r w:rsidR="001C2D39"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753EC" w:rsidP="00253E38">
            <w:r>
              <w:t xml:space="preserve">Призван </w:t>
            </w:r>
            <w:proofErr w:type="spellStart"/>
            <w:r w:rsidR="00253E38">
              <w:t>Уинским</w:t>
            </w:r>
            <w:proofErr w:type="spellEnd"/>
            <w:r w:rsidR="00253E38">
              <w:t xml:space="preserve"> РВК 29.08.1942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5765D" w:rsidRDefault="00253E38" w:rsidP="00D5765D">
            <w:r>
              <w:t xml:space="preserve">Матрос. </w:t>
            </w:r>
            <w:r w:rsidRPr="00253E38">
              <w:t>80 АМ ВВС ТОФ</w:t>
            </w:r>
            <w:r>
              <w:t>.</w:t>
            </w:r>
          </w:p>
          <w:p w:rsidR="00253E38" w:rsidRDefault="00253E38" w:rsidP="00D5765D">
            <w:r>
              <w:t>Принимал участие в войне с Японией.</w:t>
            </w:r>
          </w:p>
          <w:p w:rsidR="00057B2C" w:rsidRDefault="00057B2C" w:rsidP="00D5765D">
            <w:r w:rsidRPr="00057B2C">
              <w:t>Дата окончания службы: 19.03.1948</w:t>
            </w:r>
            <w:r>
              <w:t>.</w:t>
            </w:r>
            <w:bookmarkStart w:id="0" w:name="_GoBack"/>
            <w:bookmarkEnd w:id="0"/>
          </w:p>
          <w:p w:rsidR="00253E38" w:rsidRDefault="00253E38" w:rsidP="00D5765D">
            <w:r>
              <w:t xml:space="preserve">После демобилизации работал в колхозе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  <w:proofErr w:type="spellEnd"/>
            <w:r w:rsidR="00057B2C">
              <w:t xml:space="preserve"> рядовым колхозником.</w:t>
            </w:r>
          </w:p>
          <w:p w:rsidR="00D5765D" w:rsidRDefault="00D5765D" w:rsidP="00D5765D"/>
          <w:p w:rsidR="00D5765D" w:rsidRPr="00204980" w:rsidRDefault="00D5765D" w:rsidP="00D5765D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057B2C" w:rsidP="006753EC">
            <w:r>
              <w:t>Медаль «за боевые заслуги», «За победу над Японией»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5765D">
              <w:t>2</w:t>
            </w:r>
          </w:p>
          <w:p w:rsidR="00E809BD" w:rsidRDefault="00D5765D" w:rsidP="00C1184F">
            <w:hyperlink r:id="rId6" w:history="1">
              <w:r w:rsidRPr="00614B3C">
                <w:rPr>
                  <w:rStyle w:val="a4"/>
                </w:rPr>
                <w:t>https://pamyat-naroda.ru/heroes/kld-card_ran19100145</w:t>
              </w:r>
            </w:hyperlink>
          </w:p>
          <w:p w:rsidR="00D5765D" w:rsidRDefault="00D5765D" w:rsidP="00C1184F"/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EE5BCC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kld-card_ran191001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2024-02-14T16:33:00Z</dcterms:created>
  <dcterms:modified xsi:type="dcterms:W3CDTF">2024-02-14T16:33:00Z</dcterms:modified>
</cp:coreProperties>
</file>