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3"/>
        <w:gridCol w:w="516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0726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C704A3" w:rsidP="00AE4997">
            <w:proofErr w:type="spellStart"/>
            <w:r>
              <w:t>Гимал</w:t>
            </w:r>
            <w:r w:rsidR="00AE4997">
              <w:t>ь</w:t>
            </w:r>
            <w:r>
              <w:t>тдинов</w:t>
            </w:r>
            <w:proofErr w:type="spellEnd"/>
            <w:r>
              <w:t xml:space="preserve"> </w:t>
            </w:r>
            <w:r w:rsidR="005F54CB">
              <w:t>(</w:t>
            </w:r>
            <w:proofErr w:type="spellStart"/>
            <w:r w:rsidR="005F54CB">
              <w:t>Гемальдинов</w:t>
            </w:r>
            <w:proofErr w:type="spellEnd"/>
            <w:r w:rsidR="005F54CB">
              <w:t xml:space="preserve">) </w:t>
            </w:r>
            <w:proofErr w:type="spellStart"/>
            <w:r w:rsidR="00AE4997">
              <w:t>Гайса</w:t>
            </w:r>
            <w:proofErr w:type="spellEnd"/>
          </w:p>
        </w:tc>
      </w:tr>
      <w:tr w:rsidR="00F0726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E4997" w:rsidP="00A118EF">
            <w:r>
              <w:t>15.06.1916</w:t>
            </w:r>
          </w:p>
        </w:tc>
      </w:tr>
      <w:tr w:rsidR="00F0726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E4997" w:rsidP="00AE4997">
            <w:proofErr w:type="spellStart"/>
            <w:r>
              <w:t>д</w:t>
            </w:r>
            <w:proofErr w:type="gramStart"/>
            <w:r w:rsidR="00A118EF">
              <w:t>.</w:t>
            </w:r>
            <w:r>
              <w:t>У</w:t>
            </w:r>
            <w:proofErr w:type="gramEnd"/>
            <w:r>
              <w:t>сть</w:t>
            </w:r>
            <w:proofErr w:type="spellEnd"/>
            <w:r>
              <w:t>-Телес</w:t>
            </w:r>
          </w:p>
        </w:tc>
      </w:tr>
      <w:tr w:rsidR="00F0726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7439A5" w:rsidP="00AE4997">
            <w:r>
              <w:t>Призван</w:t>
            </w:r>
            <w:r w:rsidR="00C5576D">
              <w:t xml:space="preserve"> </w:t>
            </w:r>
            <w:proofErr w:type="spellStart"/>
            <w:r w:rsidR="00B3147B">
              <w:t>Уинским</w:t>
            </w:r>
            <w:proofErr w:type="spellEnd"/>
            <w:r w:rsidR="00B3147B">
              <w:t xml:space="preserve"> РВК </w:t>
            </w:r>
            <w:r w:rsidR="00AE4997">
              <w:t>26.09.1939</w:t>
            </w:r>
          </w:p>
        </w:tc>
      </w:tr>
      <w:tr w:rsidR="00F0726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0726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0726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E5B16" w:rsidRDefault="00AE4997" w:rsidP="00B3147B">
            <w:r>
              <w:t>С сентября 1939 по август 1941 – 12 стрелковый полк, 134 стрелковая бригада</w:t>
            </w:r>
            <w:r w:rsidR="00F07264">
              <w:t xml:space="preserve">, стрелок – с августа 1941 по август 1943. Был </w:t>
            </w:r>
            <w:proofErr w:type="gramStart"/>
            <w:r w:rsidR="00F07264">
              <w:t>ранен</w:t>
            </w:r>
            <w:proofErr w:type="gramEnd"/>
            <w:r w:rsidR="00F07264">
              <w:t xml:space="preserve"> находился на излечении в госпитале 1668.</w:t>
            </w:r>
          </w:p>
          <w:p w:rsidR="00F07264" w:rsidRDefault="00F07264" w:rsidP="00B3147B">
            <w:r>
              <w:t>С ноября 1945 по май 1946 старшина 208 отдельной стрелковой роты.</w:t>
            </w:r>
          </w:p>
          <w:p w:rsidR="00F07264" w:rsidRDefault="00F07264" w:rsidP="00B3147B">
            <w:r>
              <w:t>Демобилизован 18.05.1946</w:t>
            </w:r>
          </w:p>
          <w:p w:rsidR="00F07264" w:rsidRDefault="00F07264" w:rsidP="00B3147B"/>
          <w:p w:rsidR="00F07264" w:rsidRDefault="00F07264" w:rsidP="00B3147B">
            <w:r>
              <w:t>Версия</w:t>
            </w:r>
          </w:p>
          <w:p w:rsidR="00F07264" w:rsidRDefault="00F07264" w:rsidP="00B3147B">
            <w:r>
              <w:t xml:space="preserve">На сайте Память народа есть анкета </w:t>
            </w:r>
            <w:proofErr w:type="spellStart"/>
            <w:r w:rsidRPr="00F07264">
              <w:t>Гемальдинов</w:t>
            </w:r>
            <w:proofErr w:type="spellEnd"/>
            <w:r w:rsidRPr="00F07264">
              <w:t xml:space="preserve"> </w:t>
            </w:r>
            <w:proofErr w:type="spellStart"/>
            <w:r w:rsidRPr="00F07264">
              <w:t>Гайса</w:t>
            </w:r>
            <w:proofErr w:type="spellEnd"/>
            <w:r>
              <w:t xml:space="preserve">, 1916 г.р., </w:t>
            </w:r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сть</w:t>
            </w:r>
            <w:proofErr w:type="spellEnd"/>
            <w:r>
              <w:t xml:space="preserve">-Телес. Дата поступления на службу: </w:t>
            </w:r>
            <w:r w:rsidRPr="00F07264">
              <w:t>26.09.1939</w:t>
            </w:r>
            <w:r>
              <w:t>.</w:t>
            </w:r>
          </w:p>
          <w:p w:rsidR="00F07264" w:rsidRDefault="00F07264" w:rsidP="00B3147B">
            <w:r>
              <w:t>Старший сержант, командир отделения 2-го взвода роты снайперов 133 запасного стрелкового полка 46 запасной стрелковой дивизии.</w:t>
            </w:r>
          </w:p>
          <w:p w:rsidR="00D67D87" w:rsidRDefault="00F07264" w:rsidP="00B3147B">
            <w:r>
              <w:t xml:space="preserve">С 1.05.1942 по 8.02.1943 на Брянском фронте, </w:t>
            </w:r>
          </w:p>
          <w:p w:rsidR="00D67D87" w:rsidRDefault="00D67D87" w:rsidP="00B3147B"/>
          <w:p w:rsidR="00F07264" w:rsidRDefault="00F07264" w:rsidP="00D67D87">
            <w:r>
              <w:t xml:space="preserve">с 24.03.1943 по 6 (8). 07.1943 – на центральном фронте.  В июле 1943 тяжело </w:t>
            </w:r>
            <w:proofErr w:type="gramStart"/>
            <w:r>
              <w:t>ранен</w:t>
            </w:r>
            <w:proofErr w:type="gramEnd"/>
            <w:r>
              <w:t xml:space="preserve"> в лицо. </w:t>
            </w:r>
          </w:p>
          <w:p w:rsidR="00D67D87" w:rsidRDefault="00D67D87" w:rsidP="00D67D87">
            <w:r>
              <w:t xml:space="preserve">Также есть данные о том что </w:t>
            </w:r>
            <w:proofErr w:type="spellStart"/>
            <w:r w:rsidRPr="00D67D87">
              <w:t>Гемальдинов</w:t>
            </w:r>
            <w:proofErr w:type="spellEnd"/>
            <w:r w:rsidRPr="00D67D87">
              <w:t xml:space="preserve"> </w:t>
            </w:r>
            <w:proofErr w:type="spellStart"/>
            <w:r w:rsidRPr="00D67D87">
              <w:t>Гайса</w:t>
            </w:r>
            <w:proofErr w:type="spellEnd"/>
            <w:r>
              <w:t xml:space="preserve"> погиб </w:t>
            </w:r>
            <w:r w:rsidRPr="00D67D87">
              <w:t>07.02.1943</w:t>
            </w:r>
            <w:r>
              <w:t xml:space="preserve"> в Орловской </w:t>
            </w:r>
            <w:proofErr w:type="spellStart"/>
            <w:r>
              <w:t>обл</w:t>
            </w:r>
            <w:proofErr w:type="spellEnd"/>
            <w:r>
              <w:t xml:space="preserve">, в районе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ндреевка</w:t>
            </w:r>
            <w:proofErr w:type="spellEnd"/>
            <w:r>
              <w:t>.</w:t>
            </w:r>
          </w:p>
          <w:p w:rsidR="00D67D87" w:rsidRDefault="00D67D87" w:rsidP="00D67D87">
            <w:r>
              <w:t>Приказ</w:t>
            </w:r>
            <w:r>
              <w:t xml:space="preserve">ом </w:t>
            </w:r>
            <w:r>
              <w:t xml:space="preserve"> подразделения</w:t>
            </w:r>
            <w:r>
              <w:t xml:space="preserve"> </w:t>
            </w:r>
            <w:r>
              <w:t>№: 204/59 от: 06.08.1946</w:t>
            </w:r>
            <w:r>
              <w:t xml:space="preserve"> </w:t>
            </w:r>
            <w:proofErr w:type="gramStart"/>
            <w:r>
              <w:t>награжден</w:t>
            </w:r>
            <w:proofErr w:type="gramEnd"/>
            <w:r>
              <w:t xml:space="preserve"> медалью «За отвагу»</w:t>
            </w:r>
          </w:p>
        </w:tc>
      </w:tr>
      <w:tr w:rsidR="00F0726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6752A"/>
        </w:tc>
      </w:tr>
      <w:tr w:rsidR="00F0726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F07264" w:rsidP="00F4747B">
            <w:r>
              <w:t>Умер 28.05.2004</w:t>
            </w:r>
          </w:p>
        </w:tc>
      </w:tr>
      <w:tr w:rsidR="00F0726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0726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0726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</w:t>
            </w:r>
            <w:r w:rsidR="009A50D0">
              <w:t>.</w:t>
            </w:r>
            <w:r w:rsidR="005F54CB">
              <w:t>2</w:t>
            </w:r>
          </w:p>
          <w:p w:rsidR="00D67D87" w:rsidRDefault="00D67D87">
            <w:r w:rsidRPr="00D67D87">
              <w:t>https://pamyat-naroda.ru/heroes/podvig-chelovek_nagrazhdenie80136413</w:t>
            </w:r>
            <w:bookmarkStart w:id="0" w:name="_GoBack"/>
            <w:bookmarkEnd w:id="0"/>
          </w:p>
          <w:p w:rsidR="00D67D87" w:rsidRDefault="00D67D87"/>
          <w:p w:rsidR="00D67D87" w:rsidRDefault="00D67D87">
            <w:r w:rsidRPr="00D67D87">
              <w:t>https://pamyat-naroda.ru/heroes/memorial-chelovek_donesenie52632311</w:t>
            </w:r>
          </w:p>
          <w:p w:rsidR="00B3147B" w:rsidRDefault="00B3147B"/>
          <w:p w:rsidR="00BE5B16" w:rsidRDefault="00BE5B16"/>
          <w:p w:rsidR="002B2505" w:rsidRDefault="002B2505" w:rsidP="0023201B"/>
        </w:tc>
      </w:tr>
      <w:tr w:rsidR="00F0726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439A5"/>
        </w:tc>
      </w:tr>
      <w:tr w:rsidR="00F0726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366E"/>
    <w:rsid w:val="001E65B3"/>
    <w:rsid w:val="0023201B"/>
    <w:rsid w:val="002B2505"/>
    <w:rsid w:val="0036752A"/>
    <w:rsid w:val="00400E3D"/>
    <w:rsid w:val="00420BBE"/>
    <w:rsid w:val="00464550"/>
    <w:rsid w:val="004B2BD2"/>
    <w:rsid w:val="0050051B"/>
    <w:rsid w:val="005375A7"/>
    <w:rsid w:val="005D6B29"/>
    <w:rsid w:val="005E33C4"/>
    <w:rsid w:val="005F54CB"/>
    <w:rsid w:val="00667FA0"/>
    <w:rsid w:val="00693EB8"/>
    <w:rsid w:val="006A3634"/>
    <w:rsid w:val="006B79EE"/>
    <w:rsid w:val="006C1A1C"/>
    <w:rsid w:val="006C793D"/>
    <w:rsid w:val="006E52B7"/>
    <w:rsid w:val="007439A5"/>
    <w:rsid w:val="00783028"/>
    <w:rsid w:val="00833971"/>
    <w:rsid w:val="00860FB3"/>
    <w:rsid w:val="00861F72"/>
    <w:rsid w:val="00862C01"/>
    <w:rsid w:val="00865BA4"/>
    <w:rsid w:val="0089554C"/>
    <w:rsid w:val="00993585"/>
    <w:rsid w:val="009A50D0"/>
    <w:rsid w:val="009D3958"/>
    <w:rsid w:val="00A118EF"/>
    <w:rsid w:val="00A464FF"/>
    <w:rsid w:val="00A875E6"/>
    <w:rsid w:val="00AE4997"/>
    <w:rsid w:val="00B15A5F"/>
    <w:rsid w:val="00B21279"/>
    <w:rsid w:val="00B3147B"/>
    <w:rsid w:val="00B461E9"/>
    <w:rsid w:val="00BE5B16"/>
    <w:rsid w:val="00C5576D"/>
    <w:rsid w:val="00C568B8"/>
    <w:rsid w:val="00C704A3"/>
    <w:rsid w:val="00D50CEF"/>
    <w:rsid w:val="00D67D87"/>
    <w:rsid w:val="00E002F9"/>
    <w:rsid w:val="00E423D7"/>
    <w:rsid w:val="00EF16A9"/>
    <w:rsid w:val="00F07264"/>
    <w:rsid w:val="00F4747B"/>
    <w:rsid w:val="00F7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2021-02-18T17:48:00Z</dcterms:created>
  <dcterms:modified xsi:type="dcterms:W3CDTF">2021-02-18T17:48:00Z</dcterms:modified>
</cp:coreProperties>
</file>