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0"/>
        <w:gridCol w:w="4001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78692A" w:rsidTr="00693EB8">
        <w:tc>
          <w:tcPr>
            <w:tcW w:w="0" w:type="auto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761279" w:rsidRDefault="002A6D61" w:rsidP="0078692A">
            <w:r>
              <w:t xml:space="preserve">Зиннуров </w:t>
            </w:r>
            <w:proofErr w:type="spellStart"/>
            <w:r>
              <w:t>Мунир</w:t>
            </w:r>
            <w:proofErr w:type="spellEnd"/>
          </w:p>
        </w:tc>
      </w:tr>
      <w:tr w:rsidR="0078692A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81039F" w:rsidP="002A6D61">
            <w:r>
              <w:t>19</w:t>
            </w:r>
            <w:r w:rsidR="002A6D61">
              <w:t>06</w:t>
            </w:r>
          </w:p>
        </w:tc>
      </w:tr>
      <w:tr w:rsidR="0078692A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2A6D61" w:rsidP="00FC0080"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айка</w:t>
            </w:r>
            <w:proofErr w:type="spellEnd"/>
          </w:p>
        </w:tc>
      </w:tr>
      <w:tr w:rsidR="0078692A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CC5767" w:rsidP="002A6D61">
            <w:proofErr w:type="gramStart"/>
            <w:r>
              <w:t>Призван</w:t>
            </w:r>
            <w:proofErr w:type="gramEnd"/>
            <w:r>
              <w:t xml:space="preserve">  </w:t>
            </w:r>
            <w:proofErr w:type="spellStart"/>
            <w:r w:rsidR="00292BEA">
              <w:t>Уинским</w:t>
            </w:r>
            <w:proofErr w:type="spellEnd"/>
            <w:r w:rsidR="00292BEA">
              <w:t xml:space="preserve"> РВК</w:t>
            </w:r>
            <w:r w:rsidR="002A6D61">
              <w:t xml:space="preserve"> в июле (августе) 1941</w:t>
            </w:r>
          </w:p>
        </w:tc>
      </w:tr>
      <w:tr w:rsidR="0078692A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78692A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78692A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8692A" w:rsidRDefault="002A6D61" w:rsidP="0078692A">
            <w:r>
              <w:t xml:space="preserve">По одним данным служил в </w:t>
            </w:r>
            <w:r w:rsidR="00F20DF1">
              <w:t xml:space="preserve">23 саперном батальоне. По другим – в 250 стрелковом полку МВД, а позже в 27 пограничном отряде. </w:t>
            </w:r>
          </w:p>
          <w:p w:rsidR="00F20DF1" w:rsidRDefault="00F20DF1" w:rsidP="0078692A">
            <w:proofErr w:type="gramStart"/>
            <w:r>
              <w:t>Демобилизован</w:t>
            </w:r>
            <w:proofErr w:type="gramEnd"/>
            <w:r>
              <w:t xml:space="preserve"> в мае 1946. После демобилизации работал в колхозе «Красная Чайка»</w:t>
            </w:r>
          </w:p>
        </w:tc>
      </w:tr>
      <w:tr w:rsidR="0078692A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433F01" w:rsidRPr="00FE4114" w:rsidRDefault="00F20DF1" w:rsidP="000A4E54">
            <w:r>
              <w:t xml:space="preserve">Медаль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».</w:t>
            </w:r>
          </w:p>
        </w:tc>
      </w:tr>
      <w:tr w:rsidR="0078692A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BA0C13"/>
        </w:tc>
      </w:tr>
      <w:tr w:rsidR="0078692A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78692A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78692A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869F0" w:rsidRDefault="003F1C59" w:rsidP="009F0C8E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 т.</w:t>
            </w:r>
            <w:r w:rsidR="00F20DF1">
              <w:rPr>
                <w:b/>
              </w:rPr>
              <w:t>2</w:t>
            </w:r>
          </w:p>
          <w:p w:rsidR="007274C1" w:rsidRPr="009F0C8E" w:rsidRDefault="007274C1" w:rsidP="005171C5">
            <w:pPr>
              <w:rPr>
                <w:b/>
              </w:rPr>
            </w:pPr>
            <w:bookmarkStart w:id="0" w:name="_GoBack"/>
            <w:bookmarkEnd w:id="0"/>
          </w:p>
        </w:tc>
      </w:tr>
      <w:tr w:rsidR="0078692A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260B19"/>
        </w:tc>
      </w:tr>
      <w:tr w:rsidR="0078692A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55FF2"/>
    <w:rsid w:val="00071CF3"/>
    <w:rsid w:val="00090658"/>
    <w:rsid w:val="0009700A"/>
    <w:rsid w:val="000A4E54"/>
    <w:rsid w:val="000B31B4"/>
    <w:rsid w:val="000B4DFD"/>
    <w:rsid w:val="000C1389"/>
    <w:rsid w:val="000D06B0"/>
    <w:rsid w:val="000D535F"/>
    <w:rsid w:val="000D7F54"/>
    <w:rsid w:val="000E75AC"/>
    <w:rsid w:val="000F7140"/>
    <w:rsid w:val="00115F2F"/>
    <w:rsid w:val="001359FD"/>
    <w:rsid w:val="00137868"/>
    <w:rsid w:val="001438ED"/>
    <w:rsid w:val="0014411C"/>
    <w:rsid w:val="00144F31"/>
    <w:rsid w:val="00145450"/>
    <w:rsid w:val="00145798"/>
    <w:rsid w:val="001623BC"/>
    <w:rsid w:val="00163055"/>
    <w:rsid w:val="00166E0D"/>
    <w:rsid w:val="001675FC"/>
    <w:rsid w:val="00184E90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60B19"/>
    <w:rsid w:val="002807AE"/>
    <w:rsid w:val="00284C80"/>
    <w:rsid w:val="00285164"/>
    <w:rsid w:val="00292BEA"/>
    <w:rsid w:val="00293AC9"/>
    <w:rsid w:val="00294E0A"/>
    <w:rsid w:val="002A2F49"/>
    <w:rsid w:val="002A45D9"/>
    <w:rsid w:val="002A5106"/>
    <w:rsid w:val="002A6D61"/>
    <w:rsid w:val="002A77C4"/>
    <w:rsid w:val="002B5376"/>
    <w:rsid w:val="002C0147"/>
    <w:rsid w:val="002C23B9"/>
    <w:rsid w:val="002C2EEB"/>
    <w:rsid w:val="002E323E"/>
    <w:rsid w:val="003008EA"/>
    <w:rsid w:val="003037F9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448C"/>
    <w:rsid w:val="00380C4F"/>
    <w:rsid w:val="00384A6F"/>
    <w:rsid w:val="003D0734"/>
    <w:rsid w:val="003D0B3B"/>
    <w:rsid w:val="003E54B3"/>
    <w:rsid w:val="003F1A53"/>
    <w:rsid w:val="003F1C59"/>
    <w:rsid w:val="003F4BB6"/>
    <w:rsid w:val="0040161D"/>
    <w:rsid w:val="00413D59"/>
    <w:rsid w:val="0042644D"/>
    <w:rsid w:val="0043043A"/>
    <w:rsid w:val="00430BCF"/>
    <w:rsid w:val="004336AD"/>
    <w:rsid w:val="00433F01"/>
    <w:rsid w:val="004463F2"/>
    <w:rsid w:val="00457756"/>
    <w:rsid w:val="00462479"/>
    <w:rsid w:val="0046265C"/>
    <w:rsid w:val="00464550"/>
    <w:rsid w:val="004A1F7E"/>
    <w:rsid w:val="004A57FB"/>
    <w:rsid w:val="004C1CBA"/>
    <w:rsid w:val="004C2F14"/>
    <w:rsid w:val="005171C5"/>
    <w:rsid w:val="005239BC"/>
    <w:rsid w:val="005410EE"/>
    <w:rsid w:val="00552DB6"/>
    <w:rsid w:val="00557C71"/>
    <w:rsid w:val="00577D37"/>
    <w:rsid w:val="00593067"/>
    <w:rsid w:val="00595E49"/>
    <w:rsid w:val="00597E6F"/>
    <w:rsid w:val="005C3E94"/>
    <w:rsid w:val="005C5DD2"/>
    <w:rsid w:val="005C7E85"/>
    <w:rsid w:val="005D1E12"/>
    <w:rsid w:val="005D7EB6"/>
    <w:rsid w:val="005E33C4"/>
    <w:rsid w:val="005E658E"/>
    <w:rsid w:val="005F4824"/>
    <w:rsid w:val="00634084"/>
    <w:rsid w:val="00635A25"/>
    <w:rsid w:val="00683390"/>
    <w:rsid w:val="00687423"/>
    <w:rsid w:val="00693EB8"/>
    <w:rsid w:val="006B6D29"/>
    <w:rsid w:val="006B79EE"/>
    <w:rsid w:val="006C09C5"/>
    <w:rsid w:val="006C1A1C"/>
    <w:rsid w:val="006E1282"/>
    <w:rsid w:val="00704E15"/>
    <w:rsid w:val="0070784E"/>
    <w:rsid w:val="00713AA6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5483E"/>
    <w:rsid w:val="00761279"/>
    <w:rsid w:val="00781C3B"/>
    <w:rsid w:val="0078692A"/>
    <w:rsid w:val="007A4148"/>
    <w:rsid w:val="007A4163"/>
    <w:rsid w:val="007A53DC"/>
    <w:rsid w:val="007A7F25"/>
    <w:rsid w:val="007B199B"/>
    <w:rsid w:val="007B2F9A"/>
    <w:rsid w:val="007C4D2A"/>
    <w:rsid w:val="007E43AE"/>
    <w:rsid w:val="007E53CB"/>
    <w:rsid w:val="007F3D03"/>
    <w:rsid w:val="00800BB2"/>
    <w:rsid w:val="0081039F"/>
    <w:rsid w:val="00835FEC"/>
    <w:rsid w:val="008455D0"/>
    <w:rsid w:val="0085563B"/>
    <w:rsid w:val="00862CF8"/>
    <w:rsid w:val="00865BA4"/>
    <w:rsid w:val="00873534"/>
    <w:rsid w:val="008739FA"/>
    <w:rsid w:val="00880748"/>
    <w:rsid w:val="008A494C"/>
    <w:rsid w:val="008C6ADB"/>
    <w:rsid w:val="008E0564"/>
    <w:rsid w:val="00901851"/>
    <w:rsid w:val="009237A2"/>
    <w:rsid w:val="00925529"/>
    <w:rsid w:val="00941721"/>
    <w:rsid w:val="00980ADA"/>
    <w:rsid w:val="00996CB2"/>
    <w:rsid w:val="00997CC6"/>
    <w:rsid w:val="009C14BB"/>
    <w:rsid w:val="009C74D0"/>
    <w:rsid w:val="009C7B07"/>
    <w:rsid w:val="009D40B4"/>
    <w:rsid w:val="009F0A17"/>
    <w:rsid w:val="009F0C8E"/>
    <w:rsid w:val="009F6EC1"/>
    <w:rsid w:val="00A1600C"/>
    <w:rsid w:val="00A4229E"/>
    <w:rsid w:val="00A464FF"/>
    <w:rsid w:val="00A71016"/>
    <w:rsid w:val="00A77353"/>
    <w:rsid w:val="00A94B4A"/>
    <w:rsid w:val="00A95F2F"/>
    <w:rsid w:val="00AB450C"/>
    <w:rsid w:val="00AD2DCE"/>
    <w:rsid w:val="00AE3A59"/>
    <w:rsid w:val="00AE6A15"/>
    <w:rsid w:val="00B00567"/>
    <w:rsid w:val="00B037DB"/>
    <w:rsid w:val="00B40202"/>
    <w:rsid w:val="00B45500"/>
    <w:rsid w:val="00B45872"/>
    <w:rsid w:val="00B461E9"/>
    <w:rsid w:val="00B55EC0"/>
    <w:rsid w:val="00B569E2"/>
    <w:rsid w:val="00B575C6"/>
    <w:rsid w:val="00B644F9"/>
    <w:rsid w:val="00B73EA0"/>
    <w:rsid w:val="00B91B21"/>
    <w:rsid w:val="00B91CDC"/>
    <w:rsid w:val="00BA0C13"/>
    <w:rsid w:val="00BB054C"/>
    <w:rsid w:val="00BB3658"/>
    <w:rsid w:val="00BC76B5"/>
    <w:rsid w:val="00BD6BB6"/>
    <w:rsid w:val="00BF60FE"/>
    <w:rsid w:val="00BF6447"/>
    <w:rsid w:val="00C13D35"/>
    <w:rsid w:val="00C15633"/>
    <w:rsid w:val="00C163DB"/>
    <w:rsid w:val="00C16CB6"/>
    <w:rsid w:val="00C31449"/>
    <w:rsid w:val="00C602D4"/>
    <w:rsid w:val="00C607E1"/>
    <w:rsid w:val="00C67746"/>
    <w:rsid w:val="00C71801"/>
    <w:rsid w:val="00C71F14"/>
    <w:rsid w:val="00C86E18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E4BE1"/>
    <w:rsid w:val="00D061DC"/>
    <w:rsid w:val="00D06231"/>
    <w:rsid w:val="00D33DAA"/>
    <w:rsid w:val="00D5018A"/>
    <w:rsid w:val="00D535C0"/>
    <w:rsid w:val="00D608FA"/>
    <w:rsid w:val="00D62850"/>
    <w:rsid w:val="00D6325A"/>
    <w:rsid w:val="00D72278"/>
    <w:rsid w:val="00D747B7"/>
    <w:rsid w:val="00D869F0"/>
    <w:rsid w:val="00D96F57"/>
    <w:rsid w:val="00DC3408"/>
    <w:rsid w:val="00DD0075"/>
    <w:rsid w:val="00DD10E3"/>
    <w:rsid w:val="00DD2C0E"/>
    <w:rsid w:val="00DD4B8C"/>
    <w:rsid w:val="00E0699B"/>
    <w:rsid w:val="00E2299C"/>
    <w:rsid w:val="00E237DD"/>
    <w:rsid w:val="00E27089"/>
    <w:rsid w:val="00E301A0"/>
    <w:rsid w:val="00E339EE"/>
    <w:rsid w:val="00E35DD1"/>
    <w:rsid w:val="00E458ED"/>
    <w:rsid w:val="00E52302"/>
    <w:rsid w:val="00E65F08"/>
    <w:rsid w:val="00E65FEB"/>
    <w:rsid w:val="00E80184"/>
    <w:rsid w:val="00EA177A"/>
    <w:rsid w:val="00EA43D1"/>
    <w:rsid w:val="00EB017B"/>
    <w:rsid w:val="00EB14B7"/>
    <w:rsid w:val="00EC4946"/>
    <w:rsid w:val="00EF08A2"/>
    <w:rsid w:val="00F03D7B"/>
    <w:rsid w:val="00F069C1"/>
    <w:rsid w:val="00F122C5"/>
    <w:rsid w:val="00F16ABA"/>
    <w:rsid w:val="00F20DF1"/>
    <w:rsid w:val="00F30968"/>
    <w:rsid w:val="00F37C36"/>
    <w:rsid w:val="00F42729"/>
    <w:rsid w:val="00F608E7"/>
    <w:rsid w:val="00F6184A"/>
    <w:rsid w:val="00F72B6A"/>
    <w:rsid w:val="00F86649"/>
    <w:rsid w:val="00FC0080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2021-11-26T15:03:00Z</dcterms:created>
  <dcterms:modified xsi:type="dcterms:W3CDTF">2021-11-26T15:03:00Z</dcterms:modified>
</cp:coreProperties>
</file>