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4"/>
        <w:gridCol w:w="4027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72545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484613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</w:t>
            </w:r>
            <w:r w:rsidR="00484613">
              <w:t>Павел Григорьевич</w:t>
            </w:r>
          </w:p>
        </w:tc>
      </w:tr>
      <w:tr w:rsidR="00725454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484613" w:rsidP="00782FEC">
            <w:r>
              <w:t>19.11.1925</w:t>
            </w:r>
          </w:p>
        </w:tc>
      </w:tr>
      <w:tr w:rsidR="00725454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E64BF" w:rsidP="007E64BF">
            <w:proofErr w:type="spellStart"/>
            <w:r>
              <w:t>с</w:t>
            </w:r>
            <w:proofErr w:type="gramStart"/>
            <w:r w:rsidR="00AD6D3F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72545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37EF6" w:rsidP="00484613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484613">
              <w:t>18.01.1943</w:t>
            </w:r>
          </w:p>
        </w:tc>
      </w:tr>
      <w:tr w:rsidR="0072545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25454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2545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5454" w:rsidRDefault="00FC2B94" w:rsidP="00484613">
            <w:r>
              <w:t xml:space="preserve"> </w:t>
            </w:r>
            <w:r w:rsidR="00725454">
              <w:t xml:space="preserve">С января по март 1943 – </w:t>
            </w:r>
            <w:proofErr w:type="spellStart"/>
            <w:r w:rsidR="00725454">
              <w:t>радиокурсы</w:t>
            </w:r>
            <w:proofErr w:type="spellEnd"/>
            <w:r w:rsidR="00725454">
              <w:t xml:space="preserve"> в </w:t>
            </w:r>
            <w:proofErr w:type="spellStart"/>
            <w:r w:rsidR="00725454">
              <w:t>г</w:t>
            </w:r>
            <w:proofErr w:type="gramStart"/>
            <w:r w:rsidR="00725454">
              <w:t>.Х</w:t>
            </w:r>
            <w:proofErr w:type="gramEnd"/>
            <w:r w:rsidR="00725454">
              <w:t>абаровск</w:t>
            </w:r>
            <w:proofErr w:type="spellEnd"/>
            <w:r w:rsidR="00725454">
              <w:t xml:space="preserve">. Курсант </w:t>
            </w:r>
            <w:r w:rsidR="00725454" w:rsidRPr="00725454">
              <w:t xml:space="preserve">16 </w:t>
            </w:r>
            <w:proofErr w:type="spellStart"/>
            <w:r w:rsidR="00725454" w:rsidRPr="00725454">
              <w:t>озпс</w:t>
            </w:r>
            <w:proofErr w:type="spellEnd"/>
            <w:r w:rsidR="00725454" w:rsidRPr="00725454">
              <w:t xml:space="preserve"> ДВФ</w:t>
            </w:r>
            <w:r w:rsidR="00725454">
              <w:t>.</w:t>
            </w:r>
          </w:p>
          <w:p w:rsidR="00725454" w:rsidRDefault="00725454" w:rsidP="00484613">
            <w:r>
              <w:t xml:space="preserve">11.07.1943 направлен в </w:t>
            </w:r>
            <w:r w:rsidRPr="00725454">
              <w:t xml:space="preserve">258 </w:t>
            </w:r>
            <w:proofErr w:type="spellStart"/>
            <w:r w:rsidRPr="00725454">
              <w:t>сд</w:t>
            </w:r>
            <w:proofErr w:type="spellEnd"/>
            <w:r w:rsidRPr="00725454">
              <w:t xml:space="preserve"> 25</w:t>
            </w:r>
            <w:proofErr w:type="gramStart"/>
            <w:r w:rsidRPr="00725454">
              <w:t xml:space="preserve"> А</w:t>
            </w:r>
            <w:proofErr w:type="gramEnd"/>
            <w:r w:rsidRPr="00725454">
              <w:t xml:space="preserve"> ДВФ</w:t>
            </w:r>
          </w:p>
          <w:p w:rsidR="007F64A6" w:rsidRDefault="00484613" w:rsidP="00484613">
            <w:r>
              <w:t>Участвовал в войне с Японией</w:t>
            </w:r>
            <w:r w:rsidR="00725454">
              <w:t xml:space="preserve"> с 9 августа по 3 сентября 1945 в составе 737 отдельного батальона связи.</w:t>
            </w:r>
          </w:p>
          <w:p w:rsidR="00725454" w:rsidRDefault="00725454" w:rsidP="00484613">
            <w:r>
              <w:t>Демобилизовался 19.03.1948</w:t>
            </w:r>
          </w:p>
          <w:p w:rsidR="00F03B9A" w:rsidRPr="00197E5E" w:rsidRDefault="00F03B9A" w:rsidP="00F03B9A"/>
          <w:p w:rsidR="00FC2B94" w:rsidRPr="00197E5E" w:rsidRDefault="00FC2B94" w:rsidP="000C6007"/>
        </w:tc>
      </w:tr>
      <w:tr w:rsidR="0072545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725454" w:rsidP="00F03B9A">
            <w:r>
              <w:t>Медаль «За победу над Японией»</w:t>
            </w:r>
          </w:p>
        </w:tc>
      </w:tr>
      <w:tr w:rsidR="0072545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F03B9A"/>
        </w:tc>
      </w:tr>
      <w:tr w:rsidR="0072545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2545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25454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25454">
              <w:t>2</w:t>
            </w:r>
          </w:p>
          <w:p w:rsidR="00725454" w:rsidRDefault="00725454" w:rsidP="00A86363"/>
          <w:p w:rsidR="00725454" w:rsidRDefault="00725454" w:rsidP="00A86363">
            <w:r w:rsidRPr="00725454">
              <w:t>https://pamyat-naroda.ru/heroes/isp-chelovek_spisok7870963</w:t>
            </w:r>
            <w:bookmarkStart w:id="0" w:name="_GoBack"/>
            <w:bookmarkEnd w:id="0"/>
          </w:p>
          <w:p w:rsidR="007E64BF" w:rsidRDefault="007E64BF" w:rsidP="00A86363"/>
          <w:p w:rsidR="002138C8" w:rsidRPr="00CE36D2" w:rsidRDefault="002138C8" w:rsidP="00725454"/>
        </w:tc>
      </w:tr>
      <w:tr w:rsidR="0072545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72545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2020-06-02T20:41:00Z</dcterms:created>
  <dcterms:modified xsi:type="dcterms:W3CDTF">2020-06-02T20:41:00Z</dcterms:modified>
</cp:coreProperties>
</file>