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6"/>
        <w:gridCol w:w="3625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3C45F9" w:rsidP="004B674D">
            <w:r>
              <w:t xml:space="preserve">Решетов </w:t>
            </w:r>
            <w:r w:rsidR="00531117">
              <w:t>Николай Николаевич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86C15" w:rsidP="003C45F9">
            <w:r>
              <w:t>19</w:t>
            </w:r>
            <w:r w:rsidR="00531117">
              <w:t>18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3C45F9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аньково</w:t>
            </w:r>
            <w:proofErr w:type="spellEnd"/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DB255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3C45F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C45F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3C45F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B674D" w:rsidRDefault="003C45F9" w:rsidP="004B674D">
            <w:r>
              <w:t>Рядовой.</w:t>
            </w:r>
          </w:p>
          <w:p w:rsidR="003C45F9" w:rsidRDefault="00DB255B" w:rsidP="00DB255B">
            <w:r>
              <w:t xml:space="preserve">Последнее место службы </w:t>
            </w:r>
            <w:r w:rsidRPr="00DB255B">
              <w:t>15 отдельная штрафная рота 59 армии</w:t>
            </w:r>
            <w:r>
              <w:t>.</w:t>
            </w:r>
          </w:p>
          <w:p w:rsidR="00DB255B" w:rsidRDefault="00DB255B" w:rsidP="00DB255B">
            <w:r>
              <w:t>Убит 25.01.1943</w:t>
            </w:r>
          </w:p>
        </w:tc>
      </w:tr>
      <w:tr w:rsidR="003C45F9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3C45F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DB255B" w:rsidP="004B674D">
            <w:r w:rsidRPr="00DB255B">
              <w:t xml:space="preserve">Место захоронения: </w:t>
            </w:r>
            <w:proofErr w:type="spellStart"/>
            <w:r w:rsidRPr="00DB255B">
              <w:t>Чудовский</w:t>
            </w:r>
            <w:proofErr w:type="spellEnd"/>
            <w:r w:rsidRPr="00DB255B">
              <w:t xml:space="preserve"> р-н, д. Мостки, мемориал "Любино поле"</w:t>
            </w:r>
          </w:p>
        </w:tc>
      </w:tr>
      <w:tr w:rsidR="003C45F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C45F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C45F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86C15">
              <w:t>1</w:t>
            </w:r>
          </w:p>
          <w:p w:rsidR="003C45F9" w:rsidRDefault="00DB255B" w:rsidP="00A53977">
            <w:hyperlink r:id="rId5" w:history="1">
              <w:r w:rsidRPr="00DB58C9">
                <w:rPr>
                  <w:rStyle w:val="a4"/>
                </w:rPr>
                <w:t>https://pamyat-naroda.ru/heroes/person-hero104538805</w:t>
              </w:r>
            </w:hyperlink>
          </w:p>
          <w:p w:rsidR="00DB255B" w:rsidRDefault="00DB255B" w:rsidP="00A53977">
            <w:bookmarkStart w:id="0" w:name="_GoBack"/>
            <w:bookmarkEnd w:id="0"/>
          </w:p>
          <w:p w:rsidR="007971B4" w:rsidRDefault="007971B4" w:rsidP="00A53977"/>
        </w:tc>
      </w:tr>
      <w:tr w:rsidR="003C45F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3C45F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C45F9"/>
    <w:rsid w:val="00402724"/>
    <w:rsid w:val="0043266A"/>
    <w:rsid w:val="00464550"/>
    <w:rsid w:val="00465D34"/>
    <w:rsid w:val="004914B4"/>
    <w:rsid w:val="004A4AB9"/>
    <w:rsid w:val="004B674D"/>
    <w:rsid w:val="004B6B7C"/>
    <w:rsid w:val="004C4F8B"/>
    <w:rsid w:val="004D30A4"/>
    <w:rsid w:val="00531117"/>
    <w:rsid w:val="005605A1"/>
    <w:rsid w:val="00563E67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E4E8D"/>
    <w:rsid w:val="00CF592C"/>
    <w:rsid w:val="00D322FD"/>
    <w:rsid w:val="00DB255B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38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2024-03-14T15:20:00Z</dcterms:created>
  <dcterms:modified xsi:type="dcterms:W3CDTF">2024-03-14T15:20:00Z</dcterms:modified>
</cp:coreProperties>
</file>