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8"/>
        <w:gridCol w:w="5343"/>
      </w:tblGrid>
      <w:tr w:rsidR="00693EB8" w:rsidTr="00EB0C4E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86F5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B86F52" w:rsidP="002633E3">
            <w:proofErr w:type="spellStart"/>
            <w:r>
              <w:t>Ракутин</w:t>
            </w:r>
            <w:proofErr w:type="spellEnd"/>
            <w:r>
              <w:t xml:space="preserve"> </w:t>
            </w:r>
            <w:r w:rsidR="002633E3">
              <w:t>Иван Федорович</w:t>
            </w:r>
          </w:p>
        </w:tc>
      </w:tr>
      <w:tr w:rsidR="00B86F5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633E3" w:rsidP="0043266A">
            <w:r>
              <w:t>1921</w:t>
            </w:r>
            <w:r w:rsidR="00EC6F4D">
              <w:t xml:space="preserve"> (1912)</w:t>
            </w:r>
            <w:bookmarkStart w:id="0" w:name="_GoBack"/>
            <w:bookmarkEnd w:id="0"/>
          </w:p>
        </w:tc>
      </w:tr>
      <w:tr w:rsidR="00B86F5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3266A" w:rsidP="00B86F52">
            <w:proofErr w:type="spellStart"/>
            <w:r>
              <w:t>д</w:t>
            </w:r>
            <w:proofErr w:type="gramStart"/>
            <w:r>
              <w:t>.</w:t>
            </w:r>
            <w:r w:rsidR="00B86F52">
              <w:t>К</w:t>
            </w:r>
            <w:proofErr w:type="gramEnd"/>
            <w:r w:rsidR="00B86F52">
              <w:t>урмакаш</w:t>
            </w:r>
            <w:proofErr w:type="spellEnd"/>
          </w:p>
        </w:tc>
      </w:tr>
      <w:tr w:rsidR="00B86F5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B86F52"/>
        </w:tc>
      </w:tr>
      <w:tr w:rsidR="00B86F5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86F5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86F5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86F52" w:rsidRDefault="002633E3" w:rsidP="00F525FB">
            <w:r>
              <w:t>Рядовой, пулеметчик. Последнее место службы 94 пограничный полк (скорее погранотряд)  9 застава.</w:t>
            </w:r>
          </w:p>
          <w:p w:rsidR="002633E3" w:rsidRDefault="002633E3" w:rsidP="00F525FB">
            <w:r>
              <w:t>Пропал без вести в сентябре 1941 в Украинской ССР.</w:t>
            </w:r>
          </w:p>
          <w:p w:rsidR="002633E3" w:rsidRDefault="002633E3" w:rsidP="00F525FB"/>
          <w:p w:rsidR="002633E3" w:rsidRDefault="002633E3" w:rsidP="00F525FB">
            <w:r>
              <w:t>Версия.</w:t>
            </w:r>
          </w:p>
          <w:p w:rsidR="002633E3" w:rsidRDefault="002633E3" w:rsidP="00F525FB">
            <w:r>
              <w:t xml:space="preserve">В 1-м томе книги памяти </w:t>
            </w:r>
            <w:proofErr w:type="gramStart"/>
            <w:r>
              <w:t xml:space="preserve">есть строка </w:t>
            </w:r>
            <w:proofErr w:type="spellStart"/>
            <w:r>
              <w:t>Ракутин</w:t>
            </w:r>
            <w:proofErr w:type="spellEnd"/>
            <w:r>
              <w:t xml:space="preserve"> И.  Данных нет</w:t>
            </w:r>
            <w:proofErr w:type="gramEnd"/>
            <w:r>
              <w:t xml:space="preserve">.  </w:t>
            </w:r>
            <w:proofErr w:type="gramStart"/>
            <w:r>
              <w:t>Возможно</w:t>
            </w:r>
            <w:proofErr w:type="gramEnd"/>
            <w:r>
              <w:t xml:space="preserve"> следует объединить с данной анкетой</w:t>
            </w:r>
          </w:p>
        </w:tc>
      </w:tr>
      <w:tr w:rsidR="00B86F5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B86F5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FE6DA6"/>
        </w:tc>
      </w:tr>
      <w:tr w:rsidR="00B86F5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86F5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86F5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60E8" w:rsidRDefault="00EE7B9F" w:rsidP="00CF592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DD2A9E">
              <w:t>.</w:t>
            </w:r>
            <w:r w:rsidR="002633E3">
              <w:t>1</w:t>
            </w:r>
          </w:p>
          <w:p w:rsidR="00C627BC" w:rsidRDefault="002633E3" w:rsidP="002633E3">
            <w:hyperlink r:id="rId5" w:history="1">
              <w:r w:rsidRPr="009B6419">
                <w:rPr>
                  <w:rStyle w:val="a4"/>
                </w:rPr>
                <w:t>https://pamyat-naroda.ru/heroes/memorial-chelovek_pechatnoi_knigi_pamyati1054337390</w:t>
              </w:r>
            </w:hyperlink>
          </w:p>
          <w:p w:rsidR="00EC6F4D" w:rsidRDefault="00EC6F4D" w:rsidP="002633E3"/>
          <w:p w:rsidR="00EC6F4D" w:rsidRDefault="00EC6F4D" w:rsidP="002633E3">
            <w:hyperlink r:id="rId6" w:history="1">
              <w:r w:rsidRPr="009B6419">
                <w:rPr>
                  <w:rStyle w:val="a4"/>
                </w:rPr>
                <w:t>https://pamyat-naroda.ru/heroes/person-hero100653544</w:t>
              </w:r>
            </w:hyperlink>
          </w:p>
          <w:p w:rsidR="00EC6F4D" w:rsidRDefault="00EC6F4D" w:rsidP="002633E3"/>
          <w:p w:rsidR="002633E3" w:rsidRDefault="002633E3" w:rsidP="002633E3"/>
        </w:tc>
      </w:tr>
      <w:tr w:rsidR="00B86F5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6DA6"/>
        </w:tc>
      </w:tr>
      <w:tr w:rsidR="00B86F5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49B1"/>
    <w:rsid w:val="00145450"/>
    <w:rsid w:val="00171919"/>
    <w:rsid w:val="001E65B3"/>
    <w:rsid w:val="00237FDD"/>
    <w:rsid w:val="002633E3"/>
    <w:rsid w:val="002C6094"/>
    <w:rsid w:val="00402724"/>
    <w:rsid w:val="0043266A"/>
    <w:rsid w:val="00464550"/>
    <w:rsid w:val="004B6B7C"/>
    <w:rsid w:val="004C4F8B"/>
    <w:rsid w:val="005E33C4"/>
    <w:rsid w:val="0061121F"/>
    <w:rsid w:val="00684248"/>
    <w:rsid w:val="00693EB8"/>
    <w:rsid w:val="006B79EE"/>
    <w:rsid w:val="006C1A1C"/>
    <w:rsid w:val="006F60E8"/>
    <w:rsid w:val="00865BA4"/>
    <w:rsid w:val="00923D43"/>
    <w:rsid w:val="00A464FF"/>
    <w:rsid w:val="00AA37DC"/>
    <w:rsid w:val="00B1470C"/>
    <w:rsid w:val="00B1688A"/>
    <w:rsid w:val="00B457BB"/>
    <w:rsid w:val="00B461E9"/>
    <w:rsid w:val="00B86F52"/>
    <w:rsid w:val="00C627BC"/>
    <w:rsid w:val="00CF592C"/>
    <w:rsid w:val="00DD2A9E"/>
    <w:rsid w:val="00EB0C4E"/>
    <w:rsid w:val="00EC6F4D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0653544" TargetMode="External"/><Relationship Id="rId5" Type="http://schemas.openxmlformats.org/officeDocument/2006/relationships/hyperlink" Target="https://pamyat-naroda.ru/heroes/memorial-chelovek_pechatnoi_knigi_pamyati1054337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2024-03-06T15:07:00Z</dcterms:created>
  <dcterms:modified xsi:type="dcterms:W3CDTF">2024-03-06T15:07:00Z</dcterms:modified>
</cp:coreProperties>
</file>