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E058B4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E058B4">
            <w:r>
              <w:t xml:space="preserve">Бурцев </w:t>
            </w:r>
            <w:r w:rsidR="00A01F2C">
              <w:t xml:space="preserve"> Фёдор </w:t>
            </w:r>
            <w:r w:rsidR="00E058B4">
              <w:t>Дмитриевич</w:t>
            </w:r>
          </w:p>
        </w:tc>
      </w:tr>
      <w:tr w:rsidR="00E058B4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DC6399" w:rsidP="00E058B4">
            <w:r>
              <w:t>19</w:t>
            </w:r>
            <w:r w:rsidR="004C27C0">
              <w:t>1</w:t>
            </w:r>
            <w:r w:rsidR="00E058B4">
              <w:t>2</w:t>
            </w:r>
          </w:p>
        </w:tc>
      </w:tr>
      <w:tr w:rsidR="00E058B4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A01F2C" w:rsidP="00B80B7B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</w:p>
        </w:tc>
      </w:tr>
      <w:tr w:rsidR="00E058B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820CD" w:rsidP="00E058B4">
            <w:r>
              <w:t xml:space="preserve">Призван </w:t>
            </w:r>
            <w:proofErr w:type="spellStart"/>
            <w:r w:rsidR="00A01F2C">
              <w:t>Уинским</w:t>
            </w:r>
            <w:proofErr w:type="spellEnd"/>
            <w:r w:rsidR="00A01F2C">
              <w:t xml:space="preserve"> РВК </w:t>
            </w:r>
            <w:r w:rsidR="00E058B4">
              <w:t>20.07.1941</w:t>
            </w:r>
            <w:r w:rsidR="00F816FF">
              <w:t xml:space="preserve"> </w:t>
            </w:r>
            <w:r w:rsidR="0090500C">
              <w:t xml:space="preserve"> </w:t>
            </w:r>
          </w:p>
        </w:tc>
      </w:tr>
      <w:tr w:rsidR="00E058B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bookmarkEnd w:id="0"/>
      <w:tr w:rsidR="00E058B4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058B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1282B" w:rsidRPr="00197E5E" w:rsidRDefault="00E058B4" w:rsidP="00E058B4">
            <w:r>
              <w:t>Пропал без вести в октябре 1941</w:t>
            </w:r>
          </w:p>
        </w:tc>
      </w:tr>
      <w:tr w:rsidR="00E058B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57774F"/>
        </w:tc>
      </w:tr>
      <w:tr w:rsidR="00E058B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E058B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058B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058B4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058B4">
              <w:t>1</w:t>
            </w:r>
          </w:p>
          <w:p w:rsidR="0057774F" w:rsidRDefault="0057774F" w:rsidP="00A86363"/>
          <w:p w:rsidR="0057774F" w:rsidRDefault="00E058B4" w:rsidP="00A86363">
            <w:hyperlink r:id="rId5" w:history="1">
              <w:r w:rsidRPr="001D1B4A">
                <w:rPr>
                  <w:rStyle w:val="a4"/>
                </w:rPr>
                <w:t>https://pamyat-naroda.ru/heroes/memorial-chelovek_dopolnitelnoe_donesenie64983835</w:t>
              </w:r>
            </w:hyperlink>
          </w:p>
          <w:p w:rsidR="00E058B4" w:rsidRDefault="00E058B4" w:rsidP="00A86363"/>
          <w:p w:rsidR="0057774F" w:rsidRDefault="0057774F" w:rsidP="00A86363"/>
          <w:p w:rsidR="0011282B" w:rsidRDefault="0011282B" w:rsidP="00A86363"/>
          <w:p w:rsidR="0011282B" w:rsidRDefault="0011282B" w:rsidP="00A86363"/>
          <w:p w:rsidR="007E64BF" w:rsidRDefault="007E64BF" w:rsidP="00A86363"/>
          <w:p w:rsidR="00B80B7B" w:rsidRPr="00CE36D2" w:rsidRDefault="00B80B7B" w:rsidP="00154E6F"/>
        </w:tc>
      </w:tr>
      <w:tr w:rsidR="00E058B4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E058B4" w:rsidP="0011282B">
            <w:r>
              <w:t>Мать Запивалова Екатерина Игнатьевна</w:t>
            </w:r>
          </w:p>
        </w:tc>
      </w:tr>
      <w:tr w:rsidR="00E058B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215D8"/>
    <w:rsid w:val="00622F09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1F2C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4983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2020-06-10T12:12:00Z</dcterms:created>
  <dcterms:modified xsi:type="dcterms:W3CDTF">2020-06-10T12:12:00Z</dcterms:modified>
</cp:coreProperties>
</file>