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7"/>
        <w:gridCol w:w="484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0BB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9A50D0" w:rsidP="00C568B8">
            <w:proofErr w:type="spellStart"/>
            <w:r>
              <w:t>Гил</w:t>
            </w:r>
            <w:r w:rsidR="00C568B8">
              <w:t>имшин</w:t>
            </w:r>
            <w:proofErr w:type="spellEnd"/>
            <w:r w:rsidR="00C568B8">
              <w:t xml:space="preserve"> </w:t>
            </w:r>
            <w:proofErr w:type="spellStart"/>
            <w:r w:rsidR="00C568B8">
              <w:t>Газимзян</w:t>
            </w:r>
            <w:proofErr w:type="spellEnd"/>
          </w:p>
        </w:tc>
      </w:tr>
      <w:tr w:rsidR="00420BB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400E3D" w:rsidP="00C568B8">
            <w:r>
              <w:t>19</w:t>
            </w:r>
            <w:r w:rsidR="00420BBE">
              <w:t>1</w:t>
            </w:r>
            <w:r w:rsidR="00C568B8">
              <w:t>5</w:t>
            </w:r>
          </w:p>
        </w:tc>
      </w:tr>
      <w:tr w:rsidR="00420BB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50CEF" w:rsidP="00D50CEF">
            <w:proofErr w:type="spellStart"/>
            <w:r>
              <w:t>с</w:t>
            </w:r>
            <w:proofErr w:type="gramStart"/>
            <w:r w:rsidR="005D6B29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420BB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420BBE"/>
        </w:tc>
      </w:tr>
      <w:tr w:rsidR="00420BB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20BB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20BB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E366E" w:rsidRDefault="00D50CEF" w:rsidP="00833971">
            <w:r>
              <w:t>Рядовой.</w:t>
            </w:r>
          </w:p>
          <w:p w:rsidR="001E366E" w:rsidRDefault="001E366E" w:rsidP="00833971"/>
          <w:p w:rsidR="00833971" w:rsidRDefault="00833971" w:rsidP="00833971"/>
        </w:tc>
      </w:tr>
      <w:tr w:rsidR="00420BB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D50CEF">
            <w:r>
              <w:t>Юбилейные награды</w:t>
            </w:r>
            <w:bookmarkStart w:id="0" w:name="_GoBack"/>
            <w:bookmarkEnd w:id="0"/>
          </w:p>
        </w:tc>
      </w:tr>
      <w:tr w:rsidR="00420BB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420BB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20BB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20BB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2B250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</w:t>
            </w:r>
            <w:r w:rsidR="009A50D0">
              <w:t>.</w:t>
            </w:r>
            <w:r w:rsidR="00D50CEF">
              <w:t>2.</w:t>
            </w:r>
          </w:p>
          <w:p w:rsidR="00D50CEF" w:rsidRDefault="00D50CEF"/>
          <w:p w:rsidR="005D6B29" w:rsidRDefault="00D50CEF">
            <w:r w:rsidRPr="00D50CEF">
              <w:t>https://pamyat-naroda.ru/heroes/podvig-chelovek_yubileinaya_kartoteka1511247098</w:t>
            </w:r>
          </w:p>
          <w:p w:rsidR="002B2505" w:rsidRDefault="002B2505" w:rsidP="00783028"/>
        </w:tc>
      </w:tr>
      <w:tr w:rsidR="00420BB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83028"/>
        </w:tc>
      </w:tr>
      <w:tr w:rsidR="00420BB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366E"/>
    <w:rsid w:val="001E65B3"/>
    <w:rsid w:val="002B2505"/>
    <w:rsid w:val="00400E3D"/>
    <w:rsid w:val="00420BBE"/>
    <w:rsid w:val="00464550"/>
    <w:rsid w:val="0050051B"/>
    <w:rsid w:val="005375A7"/>
    <w:rsid w:val="005D6B29"/>
    <w:rsid w:val="005E33C4"/>
    <w:rsid w:val="00667FA0"/>
    <w:rsid w:val="00693EB8"/>
    <w:rsid w:val="006B79EE"/>
    <w:rsid w:val="006C1A1C"/>
    <w:rsid w:val="006E52B7"/>
    <w:rsid w:val="00783028"/>
    <w:rsid w:val="00833971"/>
    <w:rsid w:val="00860FB3"/>
    <w:rsid w:val="00865BA4"/>
    <w:rsid w:val="0089554C"/>
    <w:rsid w:val="009A50D0"/>
    <w:rsid w:val="00A464FF"/>
    <w:rsid w:val="00B461E9"/>
    <w:rsid w:val="00C568B8"/>
    <w:rsid w:val="00D50CEF"/>
    <w:rsid w:val="00E002F9"/>
    <w:rsid w:val="00E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2021-02-17T18:47:00Z</dcterms:created>
  <dcterms:modified xsi:type="dcterms:W3CDTF">2021-02-17T18:47:00Z</dcterms:modified>
</cp:coreProperties>
</file>