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2"/>
        <w:gridCol w:w="5589"/>
      </w:tblGrid>
      <w:tr w:rsidR="00693EB8" w:rsidTr="00076E14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658F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96380" w:rsidRDefault="002A272F" w:rsidP="009F5F9F">
            <w:proofErr w:type="spellStart"/>
            <w:r>
              <w:t>Елькин</w:t>
            </w:r>
            <w:proofErr w:type="spellEnd"/>
            <w:r>
              <w:t xml:space="preserve"> </w:t>
            </w:r>
            <w:r w:rsidR="00107FA8">
              <w:t xml:space="preserve">Иван </w:t>
            </w:r>
            <w:r w:rsidR="009F5F9F">
              <w:t>Семенович</w:t>
            </w:r>
          </w:p>
        </w:tc>
      </w:tr>
      <w:tr w:rsidR="005658F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60713" w:rsidP="009F5F9F">
            <w:r>
              <w:t>16.10.</w:t>
            </w:r>
            <w:r w:rsidR="00076E14">
              <w:t>191</w:t>
            </w:r>
            <w:r w:rsidR="009F5F9F">
              <w:t>0</w:t>
            </w:r>
          </w:p>
        </w:tc>
      </w:tr>
      <w:tr w:rsidR="005658F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D3489" w:rsidP="00717258">
            <w:proofErr w:type="spellStart"/>
            <w:r>
              <w:t>с</w:t>
            </w:r>
            <w:proofErr w:type="gramStart"/>
            <w:r w:rsidR="002A272F">
              <w:t>.</w:t>
            </w:r>
            <w:r w:rsidR="00717258">
              <w:t>М</w:t>
            </w:r>
            <w:proofErr w:type="gramEnd"/>
            <w:r w:rsidR="00717258">
              <w:t>едянка</w:t>
            </w:r>
            <w:proofErr w:type="spellEnd"/>
          </w:p>
        </w:tc>
      </w:tr>
      <w:tr w:rsidR="005658F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816C5" w:rsidP="00B923B6">
            <w:r>
              <w:t xml:space="preserve">Призван </w:t>
            </w:r>
            <w:proofErr w:type="spellStart"/>
            <w:r w:rsidR="00B923B6">
              <w:t>Уинским</w:t>
            </w:r>
            <w:proofErr w:type="spellEnd"/>
            <w:r w:rsidR="00B923B6">
              <w:t xml:space="preserve"> РВК</w:t>
            </w:r>
            <w:r w:rsidR="005432E7">
              <w:t xml:space="preserve"> </w:t>
            </w:r>
            <w:r w:rsidR="00B01359">
              <w:t>25.06.</w:t>
            </w:r>
            <w:r w:rsidR="005432E7">
              <w:t>1941</w:t>
            </w:r>
          </w:p>
          <w:p w:rsidR="005658F0" w:rsidRDefault="005658F0" w:rsidP="00B923B6"/>
        </w:tc>
      </w:tr>
      <w:tr w:rsidR="005658F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658F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658F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923B6" w:rsidRDefault="005432E7" w:rsidP="00717258">
            <w:r>
              <w:t>Рядовой</w:t>
            </w:r>
            <w:r w:rsidR="002B082D">
              <w:t xml:space="preserve">, стрелок 112 </w:t>
            </w:r>
            <w:r>
              <w:t xml:space="preserve"> стрелков</w:t>
            </w:r>
            <w:r w:rsidR="002B082D">
              <w:t>ой дивизии</w:t>
            </w:r>
            <w:r>
              <w:t xml:space="preserve"> 22 армии.</w:t>
            </w:r>
          </w:p>
          <w:p w:rsidR="002B082D" w:rsidRDefault="00B01359" w:rsidP="00717258">
            <w:r>
              <w:t>Пропал без вести в период м</w:t>
            </w:r>
            <w:r w:rsidRPr="00B01359">
              <w:t>ежду 22.06.1941 и 01.09.1941</w:t>
            </w:r>
            <w:r w:rsidR="00860713">
              <w:t>.</w:t>
            </w:r>
            <w:r w:rsidR="00860713">
              <w:br/>
            </w:r>
            <w:r w:rsidR="00860713">
              <w:br/>
              <w:t>Версия</w:t>
            </w:r>
          </w:p>
          <w:p w:rsidR="00860713" w:rsidRDefault="00860713" w:rsidP="00717258">
            <w:proofErr w:type="spellStart"/>
            <w:r>
              <w:t>Елькин</w:t>
            </w:r>
            <w:proofErr w:type="spellEnd"/>
            <w:r>
              <w:t xml:space="preserve"> Иван Семенович, 1910 г.р.,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едянка</w:t>
            </w:r>
            <w:proofErr w:type="spellEnd"/>
            <w:r>
              <w:t>.</w:t>
            </w:r>
          </w:p>
          <w:p w:rsidR="00860713" w:rsidRDefault="00860713" w:rsidP="00717258">
            <w:proofErr w:type="spellStart"/>
            <w:r>
              <w:t>Мл</w:t>
            </w:r>
            <w:proofErr w:type="gramStart"/>
            <w:r>
              <w:t>.л</w:t>
            </w:r>
            <w:proofErr w:type="gramEnd"/>
            <w:r>
              <w:t>ейтенант</w:t>
            </w:r>
            <w:proofErr w:type="spellEnd"/>
            <w:r>
              <w:t xml:space="preserve">. Воевал в составе: </w:t>
            </w:r>
            <w:r w:rsidRPr="00860713">
              <w:t>27 отдельный полк резерва офицерского состава Центрального фронта, Белорусского фронта, 1 Белорусского фронта; 158 гвардейский стрелковый полк 51 гвардейской стрелковой дивизии; 11 опрос</w:t>
            </w:r>
            <w:r>
              <w:t xml:space="preserve">;  </w:t>
            </w:r>
            <w:r w:rsidRPr="00860713">
              <w:t xml:space="preserve">ВК г. </w:t>
            </w:r>
            <w:proofErr w:type="spellStart"/>
            <w:r w:rsidRPr="00860713">
              <w:t>Цаново</w:t>
            </w:r>
            <w:proofErr w:type="spellEnd"/>
            <w:r w:rsidRPr="00860713">
              <w:t xml:space="preserve"> 2 </w:t>
            </w:r>
            <w:proofErr w:type="spellStart"/>
            <w:r w:rsidRPr="00860713">
              <w:t>БелФ</w:t>
            </w:r>
            <w:proofErr w:type="spellEnd"/>
            <w:r>
              <w:t xml:space="preserve">; </w:t>
            </w:r>
          </w:p>
          <w:p w:rsidR="005432E7" w:rsidRDefault="00860713" w:rsidP="00717258">
            <w:r w:rsidRPr="00860713">
              <w:t>290 стрелковый полк 186 стрелковой дивизии Западного фронта, Калининского фронта, Брянского фронта, Центрального фронта, Белорусского фронта, 1 Белорусского фронта</w:t>
            </w:r>
            <w:r>
              <w:t>.</w:t>
            </w:r>
          </w:p>
          <w:p w:rsidR="00860713" w:rsidRDefault="00860713" w:rsidP="00717258">
            <w:proofErr w:type="gramStart"/>
            <w:r>
              <w:t>Награжден</w:t>
            </w:r>
            <w:proofErr w:type="gramEnd"/>
            <w:r>
              <w:t xml:space="preserve"> медалью </w:t>
            </w:r>
            <w:r w:rsidRPr="00860713">
              <w:t>«За победу над Германией в Великой Отечественной войне 1941–1945 гг.»</w:t>
            </w:r>
          </w:p>
          <w:p w:rsidR="00B923B6" w:rsidRDefault="00860713" w:rsidP="00717258">
            <w:r w:rsidRPr="00860713">
              <w:t>Дата окончания службы: 14.01.1946</w:t>
            </w:r>
            <w:r>
              <w:t>.</w:t>
            </w:r>
          </w:p>
        </w:tc>
      </w:tr>
      <w:tr w:rsidR="005658F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2B082D"/>
        </w:tc>
      </w:tr>
      <w:tr w:rsidR="005658F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658F0" w:rsidRDefault="006B2C80" w:rsidP="005432E7">
            <w:r>
              <w:t>Умер в 1985</w:t>
            </w:r>
            <w:bookmarkStart w:id="0" w:name="_GoBack"/>
            <w:bookmarkEnd w:id="0"/>
          </w:p>
        </w:tc>
      </w:tr>
      <w:tr w:rsidR="005658F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658F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658F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B082D" w:rsidRDefault="00860713" w:rsidP="00B01359">
            <w:hyperlink r:id="rId5" w:history="1">
              <w:r w:rsidRPr="00850AB1">
                <w:rPr>
                  <w:rStyle w:val="a4"/>
                </w:rPr>
                <w:t>https://pamyat-naroda.ru/heroes/memorial-chelovek_donesenie50754269</w:t>
              </w:r>
            </w:hyperlink>
          </w:p>
          <w:p w:rsidR="00860713" w:rsidRDefault="00860713" w:rsidP="00B01359"/>
          <w:p w:rsidR="00860713" w:rsidRDefault="00860713" w:rsidP="00B01359">
            <w:hyperlink r:id="rId6" w:history="1">
              <w:r w:rsidRPr="00850AB1">
                <w:rPr>
                  <w:rStyle w:val="a4"/>
                </w:rPr>
                <w:t>https://pamyat-naroda.ru/heroes/sm-person_guk1065932986</w:t>
              </w:r>
            </w:hyperlink>
          </w:p>
          <w:p w:rsidR="00860713" w:rsidRDefault="00860713" w:rsidP="00B01359"/>
          <w:p w:rsidR="00860713" w:rsidRDefault="00860713" w:rsidP="00B01359"/>
        </w:tc>
      </w:tr>
      <w:tr w:rsidR="005658F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B923B6"/>
        </w:tc>
      </w:tr>
      <w:tr w:rsidR="005658F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0BB7"/>
    <w:rsid w:val="00076E14"/>
    <w:rsid w:val="000F1D1E"/>
    <w:rsid w:val="00107FA8"/>
    <w:rsid w:val="00142394"/>
    <w:rsid w:val="00145450"/>
    <w:rsid w:val="001E65B3"/>
    <w:rsid w:val="0026073B"/>
    <w:rsid w:val="002A272F"/>
    <w:rsid w:val="002B082D"/>
    <w:rsid w:val="002F116D"/>
    <w:rsid w:val="003D3489"/>
    <w:rsid w:val="003D4C50"/>
    <w:rsid w:val="00464550"/>
    <w:rsid w:val="00495953"/>
    <w:rsid w:val="00496380"/>
    <w:rsid w:val="005432E7"/>
    <w:rsid w:val="005658F0"/>
    <w:rsid w:val="005816C5"/>
    <w:rsid w:val="005E33C4"/>
    <w:rsid w:val="00601917"/>
    <w:rsid w:val="00683054"/>
    <w:rsid w:val="00693EB8"/>
    <w:rsid w:val="006B2C80"/>
    <w:rsid w:val="006B79EE"/>
    <w:rsid w:val="006C1A1C"/>
    <w:rsid w:val="00704A30"/>
    <w:rsid w:val="00717258"/>
    <w:rsid w:val="00860713"/>
    <w:rsid w:val="00865BA4"/>
    <w:rsid w:val="008C2736"/>
    <w:rsid w:val="00991306"/>
    <w:rsid w:val="009B5D16"/>
    <w:rsid w:val="009F5F9F"/>
    <w:rsid w:val="00A464FF"/>
    <w:rsid w:val="00AD08A0"/>
    <w:rsid w:val="00B01359"/>
    <w:rsid w:val="00B461E9"/>
    <w:rsid w:val="00B758FF"/>
    <w:rsid w:val="00B81349"/>
    <w:rsid w:val="00B923B6"/>
    <w:rsid w:val="00BB61A2"/>
    <w:rsid w:val="00BD2090"/>
    <w:rsid w:val="00BE245F"/>
    <w:rsid w:val="00C843DA"/>
    <w:rsid w:val="00E058DE"/>
    <w:rsid w:val="00E061BE"/>
    <w:rsid w:val="00E14240"/>
    <w:rsid w:val="00E850A7"/>
    <w:rsid w:val="00EF0A69"/>
    <w:rsid w:val="00EF1FC8"/>
    <w:rsid w:val="00F05870"/>
    <w:rsid w:val="00F17DD2"/>
    <w:rsid w:val="00F33B65"/>
    <w:rsid w:val="00FA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sm-person_guk1065932986" TargetMode="External"/><Relationship Id="rId5" Type="http://schemas.openxmlformats.org/officeDocument/2006/relationships/hyperlink" Target="https://pamyat-naroda.ru/heroes/memorial-chelovek_donesenie507542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2021-05-23T13:32:00Z</dcterms:created>
  <dcterms:modified xsi:type="dcterms:W3CDTF">2021-05-23T13:34:00Z</dcterms:modified>
</cp:coreProperties>
</file>