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1"/>
        <w:gridCol w:w="507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E38D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6E7505" w:rsidP="00520B94">
            <w:proofErr w:type="spellStart"/>
            <w:r>
              <w:t>Гафиев</w:t>
            </w:r>
            <w:proofErr w:type="spellEnd"/>
            <w:r>
              <w:t xml:space="preserve">  </w:t>
            </w:r>
            <w:proofErr w:type="spellStart"/>
            <w:r w:rsidR="00C01A03">
              <w:t>Га</w:t>
            </w:r>
            <w:r w:rsidR="00EC1B39">
              <w:t>рифулла</w:t>
            </w:r>
            <w:proofErr w:type="spellEnd"/>
          </w:p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520B94" w:rsidP="00EC1B39">
            <w:r>
              <w:t>19</w:t>
            </w:r>
            <w:r w:rsidR="008E38D2">
              <w:t>0</w:t>
            </w:r>
            <w:r w:rsidR="00EC1B39">
              <w:t>2</w:t>
            </w:r>
            <w:bookmarkStart w:id="0" w:name="_GoBack"/>
            <w:bookmarkEnd w:id="0"/>
          </w:p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E57DF" w:rsidP="008E38D2">
            <w:proofErr w:type="spellStart"/>
            <w:r>
              <w:t>с</w:t>
            </w:r>
            <w:proofErr w:type="gramStart"/>
            <w:r w:rsidR="008817FD">
              <w:t>.</w:t>
            </w:r>
            <w:r w:rsidR="008E38D2">
              <w:t>И</w:t>
            </w:r>
            <w:proofErr w:type="gramEnd"/>
            <w:r w:rsidR="008E38D2">
              <w:t>штеряки</w:t>
            </w:r>
            <w:proofErr w:type="spellEnd"/>
          </w:p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8E38D2" w:rsidP="00C01A03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Урджарским</w:t>
            </w:r>
            <w:proofErr w:type="spellEnd"/>
            <w:r>
              <w:t xml:space="preserve"> РВК Семипалатинской области в октябре 1941</w:t>
            </w:r>
          </w:p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01A03" w:rsidRDefault="008E38D2" w:rsidP="008E38D2">
            <w:r>
              <w:t>С августа по октябрь 1941 – стрелок 113 мотострелкового полка.</w:t>
            </w:r>
          </w:p>
          <w:p w:rsidR="008E38D2" w:rsidRDefault="008E38D2" w:rsidP="008E38D2">
            <w:r>
              <w:t xml:space="preserve">Воевал на Западном, Тульском фронтах в морской пехоте. В 1944 г отправлен на Восток. </w:t>
            </w:r>
          </w:p>
          <w:p w:rsidR="008E38D2" w:rsidRDefault="008E38D2" w:rsidP="008E38D2">
            <w:r>
              <w:t>С 3 октября по 9 мая 1945 находился в плену.</w:t>
            </w:r>
          </w:p>
          <w:p w:rsidR="008E38D2" w:rsidRDefault="008E38D2" w:rsidP="008E38D2">
            <w:proofErr w:type="gramStart"/>
            <w:r>
              <w:t>Демобилизован</w:t>
            </w:r>
            <w:proofErr w:type="gramEnd"/>
            <w:r>
              <w:t xml:space="preserve"> в ноябре 1945.</w:t>
            </w:r>
          </w:p>
          <w:p w:rsidR="008E38D2" w:rsidRPr="00534FCB" w:rsidRDefault="008E38D2" w:rsidP="008E38D2">
            <w:r>
              <w:t>После войны работал в колхозе председателем, бригадиром тракторной бригады.</w:t>
            </w:r>
          </w:p>
        </w:tc>
      </w:tr>
      <w:tr w:rsidR="008E38D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8E38D2" w:rsidP="00E22C94">
            <w:r>
              <w:t>«За оборону северного Заполярья», «За боевые заслуги», «За отвагу», «За победу над Германией в Великой Отечественной войне 1941-1945 гг.», «За победу над Японией»</w:t>
            </w:r>
          </w:p>
        </w:tc>
      </w:tr>
      <w:tr w:rsidR="008E38D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E22C94"/>
        </w:tc>
      </w:tr>
      <w:tr w:rsidR="008E38D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8E38D2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E38D2">
              <w:t>2</w:t>
            </w:r>
          </w:p>
          <w:p w:rsidR="006E7505" w:rsidRDefault="006E7505"/>
          <w:p w:rsidR="006142C1" w:rsidRDefault="008E38D2">
            <w:hyperlink r:id="rId5" w:history="1">
              <w:r w:rsidRPr="002D6DF4">
                <w:rPr>
                  <w:rStyle w:val="a4"/>
                </w:rPr>
                <w:t>https://pamyat-naroda.ru/heroes/podvig-nagrada_kartoteka1513682608</w:t>
              </w:r>
            </w:hyperlink>
          </w:p>
          <w:p w:rsidR="008E38D2" w:rsidRDefault="008E38D2"/>
          <w:p w:rsidR="00A55D44" w:rsidRDefault="00A55D44" w:rsidP="003E4211"/>
        </w:tc>
      </w:tr>
      <w:tr w:rsidR="008E38D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C01A03"/>
        </w:tc>
      </w:tr>
      <w:tr w:rsidR="008E38D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E19E0"/>
    <w:rsid w:val="001013B1"/>
    <w:rsid w:val="00145450"/>
    <w:rsid w:val="00152D5B"/>
    <w:rsid w:val="001C1B4E"/>
    <w:rsid w:val="001E65B3"/>
    <w:rsid w:val="001F10BB"/>
    <w:rsid w:val="001F5D21"/>
    <w:rsid w:val="00212B78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30543"/>
    <w:rsid w:val="00A3433C"/>
    <w:rsid w:val="00A350F3"/>
    <w:rsid w:val="00A43852"/>
    <w:rsid w:val="00A464FF"/>
    <w:rsid w:val="00A52CDC"/>
    <w:rsid w:val="00A55D44"/>
    <w:rsid w:val="00A604BC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5A2F"/>
    <w:rsid w:val="00B87317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nagrada_kartoteka15136826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2021-02-05T16:31:00Z</dcterms:created>
  <dcterms:modified xsi:type="dcterms:W3CDTF">2021-02-05T16:31:00Z</dcterms:modified>
</cp:coreProperties>
</file>