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8050C3" w:rsidP="005B25B4">
            <w:r>
              <w:t>Воронцов Василий Павлович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8050C3" w:rsidP="00714CA0">
            <w:pPr>
              <w:rPr>
                <w:lang w:val="en-US"/>
              </w:rPr>
            </w:pPr>
            <w:r>
              <w:t>1919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528" w:type="dxa"/>
          </w:tcPr>
          <w:p w:rsidR="00693EB8" w:rsidRPr="00E54CB6" w:rsidRDefault="008050C3" w:rsidP="002C23D0">
            <w:proofErr w:type="spellStart"/>
            <w:r>
              <w:t>Медянский</w:t>
            </w:r>
            <w:proofErr w:type="spellEnd"/>
            <w:r>
              <w:t xml:space="preserve"> сельсовет. По другим данным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озлова</w:t>
            </w:r>
            <w:proofErr w:type="spellEnd"/>
            <w:r>
              <w:t xml:space="preserve"> (возможно имеется в виду </w:t>
            </w:r>
            <w:proofErr w:type="spellStart"/>
            <w:r>
              <w:t>д.Козловка</w:t>
            </w:r>
            <w:proofErr w:type="spellEnd"/>
            <w:r>
              <w:t xml:space="preserve"> </w:t>
            </w:r>
            <w:proofErr w:type="spellStart"/>
            <w:r>
              <w:t>Кочешовского</w:t>
            </w:r>
            <w:proofErr w:type="spellEnd"/>
            <w:r>
              <w:t xml:space="preserve"> сельсовета)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8050C3">
            <w:r>
              <w:t xml:space="preserve">Призван </w:t>
            </w:r>
            <w:r w:rsidR="008050C3">
              <w:t>20.09.1939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BB5F85" w:rsidRDefault="00187D9E" w:rsidP="00C628F6">
            <w:r>
              <w:t>В/ч 55</w:t>
            </w:r>
            <w:r w:rsidR="008050C3">
              <w:t>25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</w:t>
            </w:r>
            <w:r w:rsidR="008050C3">
              <w:t>Б</w:t>
            </w:r>
            <w:proofErr w:type="gramEnd"/>
            <w:r w:rsidR="008050C3">
              <w:t>иробиджан</w:t>
            </w:r>
            <w:proofErr w:type="spellEnd"/>
            <w:r>
              <w:t xml:space="preserve">. </w:t>
            </w:r>
          </w:p>
          <w:p w:rsidR="003D0DA5" w:rsidRDefault="008050C3" w:rsidP="00C628F6">
            <w:r>
              <w:t>Дальнейшая судьба неизвестна.</w:t>
            </w:r>
          </w:p>
          <w:p w:rsidR="008050C3" w:rsidRDefault="008050C3" w:rsidP="00C628F6">
            <w:r>
              <w:t xml:space="preserve">Есть сведения о награждении </w:t>
            </w:r>
            <w:r w:rsidR="00BF7A88">
              <w:t>сержанта Воронцова Василия Павловича</w:t>
            </w:r>
            <w:r>
              <w:t xml:space="preserve"> </w:t>
            </w:r>
            <w:r w:rsidR="00BF7A88" w:rsidRPr="00BF7A88">
              <w:t>ме</w:t>
            </w:r>
            <w:bookmarkStart w:id="0" w:name="_GoBack"/>
            <w:bookmarkEnd w:id="0"/>
            <w:r w:rsidR="00BF7A88" w:rsidRPr="00BF7A88">
              <w:t xml:space="preserve">далью </w:t>
            </w:r>
            <w:r>
              <w:t>«За отвагу»</w:t>
            </w:r>
            <w:r w:rsidR="00BF7A88">
              <w:t>. Дата документа 31.08.1945. Наградил 52 пап (пушечный артиллерийский полк).</w:t>
            </w:r>
          </w:p>
          <w:p w:rsidR="003D0DA5" w:rsidRDefault="003D0DA5" w:rsidP="00C628F6"/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CA7D76" w:rsidRPr="00352013" w:rsidRDefault="00CA7D76" w:rsidP="003D0DA5"/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BF7A88" w:rsidRDefault="00BF7A88" w:rsidP="00931442"/>
          <w:p w:rsidR="003D0DA5" w:rsidRDefault="00BF7A88" w:rsidP="00931442">
            <w:r w:rsidRPr="00BF7A88">
              <w:t>https://pamyat-naroda.ru/heroes/podvig-chelovek_kartoteka1502580013</w:t>
            </w:r>
          </w:p>
          <w:p w:rsidR="00DA10AD" w:rsidRDefault="00DA10AD" w:rsidP="00931442"/>
          <w:p w:rsidR="00BF7A88" w:rsidRDefault="00BF7A88" w:rsidP="00931442"/>
          <w:p w:rsidR="005C0878" w:rsidRDefault="005C0878" w:rsidP="00931442"/>
          <w:p w:rsidR="005C0878" w:rsidRDefault="005C0878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87D9E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D0DA5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B25B4"/>
    <w:rsid w:val="005C0878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4CA0"/>
    <w:rsid w:val="0072591B"/>
    <w:rsid w:val="00741533"/>
    <w:rsid w:val="007516E5"/>
    <w:rsid w:val="00767709"/>
    <w:rsid w:val="007B6EDA"/>
    <w:rsid w:val="007C7237"/>
    <w:rsid w:val="007F5E65"/>
    <w:rsid w:val="008050C3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E4C33"/>
    <w:rsid w:val="00B015AA"/>
    <w:rsid w:val="00B351D4"/>
    <w:rsid w:val="00B461E9"/>
    <w:rsid w:val="00BB5F85"/>
    <w:rsid w:val="00BF7A88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C434D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2021-03-24T15:48:00Z</dcterms:created>
  <dcterms:modified xsi:type="dcterms:W3CDTF">2021-03-24T15:48:00Z</dcterms:modified>
</cp:coreProperties>
</file>