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20E14" w:rsidP="00EC0D6D">
            <w:proofErr w:type="spellStart"/>
            <w:r>
              <w:t>Плюснин</w:t>
            </w:r>
            <w:proofErr w:type="spellEnd"/>
            <w:r w:rsidR="006F1F4C">
              <w:t xml:space="preserve"> </w:t>
            </w:r>
            <w:r w:rsidR="00EC0D6D">
              <w:t>Степан Николаевич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F3481" w:rsidP="006F1F4C">
            <w:r>
              <w:t>1905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0D6D" w:rsidP="00EC0D6D">
            <w:proofErr w:type="spellStart"/>
            <w:r>
              <w:t>д</w:t>
            </w:r>
            <w:proofErr w:type="gramStart"/>
            <w:r w:rsidR="00E31371">
              <w:t>.</w:t>
            </w:r>
            <w:r>
              <w:t>В</w:t>
            </w:r>
            <w:proofErr w:type="gramEnd"/>
            <w:r>
              <w:t>ерх-Тулва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C0D6D" w:rsidP="006F1F4C">
            <w:r>
              <w:t xml:space="preserve">Призван Сталинским РВК,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10.01.1942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7369A" w:rsidRDefault="00EC0D6D" w:rsidP="004C0A6F">
            <w:r>
              <w:t xml:space="preserve">Рядовой. </w:t>
            </w:r>
            <w:r w:rsidRPr="00EC0D6D">
              <w:t>163 стрелковый полк 11 стрелковой дивизии</w:t>
            </w:r>
            <w:r>
              <w:t xml:space="preserve">. 10.03.1942  был </w:t>
            </w:r>
            <w:proofErr w:type="gramStart"/>
            <w:r>
              <w:t>ранен</w:t>
            </w:r>
            <w:proofErr w:type="gramEnd"/>
            <w:r>
              <w:t xml:space="preserve"> находился в эвакогоспитале</w:t>
            </w:r>
            <w:r w:rsidR="007751C3">
              <w:t xml:space="preserve">. 20.04.1942 из </w:t>
            </w:r>
            <w:proofErr w:type="spellStart"/>
            <w:r w:rsidR="007751C3">
              <w:t>Волховского</w:t>
            </w:r>
            <w:proofErr w:type="spellEnd"/>
            <w:r w:rsidR="007751C3">
              <w:t xml:space="preserve"> военно-пересыльного пункта направлен в 11 стрелковую дивизию.</w:t>
            </w:r>
          </w:p>
          <w:p w:rsidR="007751C3" w:rsidRPr="00204980" w:rsidRDefault="007751C3" w:rsidP="004C0A6F">
            <w:r>
              <w:t>Дальнейший путь не прослежен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872D1">
              <w:t>1</w:t>
            </w:r>
          </w:p>
          <w:p w:rsidR="003A3430" w:rsidRDefault="007751C3" w:rsidP="00EC0D6D">
            <w:hyperlink r:id="rId6" w:history="1">
              <w:r w:rsidRPr="00F618D4">
                <w:rPr>
                  <w:rStyle w:val="a4"/>
                </w:rPr>
                <w:t>https://pamyat-naroda.ru/heroes/person-hero102898776</w:t>
              </w:r>
            </w:hyperlink>
          </w:p>
          <w:p w:rsidR="007751C3" w:rsidRPr="00F406E6" w:rsidRDefault="007751C3" w:rsidP="00EC0D6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EC0D6D" w:rsidP="006C4E27">
            <w:r>
              <w:t xml:space="preserve">Жена </w:t>
            </w:r>
            <w:proofErr w:type="spellStart"/>
            <w:r>
              <w:t>Бакарева</w:t>
            </w:r>
            <w:proofErr w:type="spellEnd"/>
            <w:r>
              <w:t xml:space="preserve"> Анастасия Дмитриевна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8987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2024-01-26T06:16:00Z</dcterms:created>
  <dcterms:modified xsi:type="dcterms:W3CDTF">2024-01-26T06:16:00Z</dcterms:modified>
</cp:coreProperties>
</file>