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46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992790">
            <w:r>
              <w:t>Рогожников</w:t>
            </w:r>
            <w:r w:rsidR="00DA21AB">
              <w:t xml:space="preserve"> </w:t>
            </w:r>
            <w:r w:rsidR="00196913">
              <w:t xml:space="preserve">Максим </w:t>
            </w:r>
            <w:r w:rsidR="00992790">
              <w:t>Степанович</w:t>
            </w:r>
          </w:p>
        </w:tc>
      </w:tr>
      <w:tr w:rsidR="00B8469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469D" w:rsidP="0069377E">
            <w:r>
              <w:t>25.08.1913</w:t>
            </w:r>
          </w:p>
        </w:tc>
      </w:tr>
      <w:tr w:rsidR="00B846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6913" w:rsidP="00992790">
            <w:proofErr w:type="spellStart"/>
            <w:r>
              <w:t>д</w:t>
            </w:r>
            <w:proofErr w:type="gramStart"/>
            <w:r>
              <w:t>.</w:t>
            </w:r>
            <w:r w:rsidR="00992790">
              <w:t>О</w:t>
            </w:r>
            <w:proofErr w:type="gramEnd"/>
            <w:r w:rsidR="00992790">
              <w:t>реховая</w:t>
            </w:r>
            <w:proofErr w:type="spellEnd"/>
            <w:r w:rsidR="00992790">
              <w:t xml:space="preserve"> Гора ,по другим данным – Большой Ась</w:t>
            </w:r>
          </w:p>
        </w:tc>
      </w:tr>
      <w:tr w:rsidR="00B846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6913" w:rsidP="00992790">
            <w:r>
              <w:t xml:space="preserve">Призван </w:t>
            </w:r>
            <w:r w:rsidR="00992790">
              <w:t xml:space="preserve">07.06.1941 </w:t>
            </w:r>
            <w:proofErr w:type="spellStart"/>
            <w:r w:rsidR="00992790">
              <w:t>Уинским</w:t>
            </w:r>
            <w:proofErr w:type="spellEnd"/>
            <w:r w:rsidR="00992790">
              <w:t xml:space="preserve"> РВК</w:t>
            </w:r>
          </w:p>
        </w:tc>
      </w:tr>
      <w:tr w:rsidR="00B846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46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846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469D" w:rsidRDefault="00B8469D" w:rsidP="00992790">
            <w:r>
              <w:t xml:space="preserve">Начинал войну в составе 112 стрелковой дивизии 22 армии. Есть донесение о </w:t>
            </w:r>
            <w:proofErr w:type="gramStart"/>
            <w:r>
              <w:t>том</w:t>
            </w:r>
            <w:proofErr w:type="gramEnd"/>
            <w:r>
              <w:t xml:space="preserve"> что пропал без вести в период между 22.06.1941 и 30.09.1941.</w:t>
            </w:r>
          </w:p>
          <w:p w:rsidR="00B8469D" w:rsidRDefault="00B8469D" w:rsidP="00992790">
            <w:r>
              <w:t xml:space="preserve">Затем воевал в составе 327 стрелковой дивизии; 132 медико-санитарного батальона; </w:t>
            </w:r>
          </w:p>
          <w:p w:rsidR="00B8469D" w:rsidRDefault="00B8469D" w:rsidP="00992790">
            <w:r w:rsidRPr="00B8469D">
              <w:t>311 стрелковый полк 65 стрелковой дивизии  67 Армии (II)</w:t>
            </w:r>
            <w:r>
              <w:t>.</w:t>
            </w:r>
          </w:p>
          <w:p w:rsidR="00992790" w:rsidRDefault="00992790" w:rsidP="00992790">
            <w:r>
              <w:t>Л</w:t>
            </w:r>
            <w:r>
              <w:t xml:space="preserve">ейтенант; </w:t>
            </w:r>
            <w:proofErr w:type="spellStart"/>
            <w:r>
              <w:t>гв</w:t>
            </w:r>
            <w:proofErr w:type="spellEnd"/>
            <w:r>
              <w:t>. лейтенант</w:t>
            </w:r>
            <w:r>
              <w:t>.</w:t>
            </w:r>
          </w:p>
          <w:p w:rsidR="00992790" w:rsidRDefault="00992790" w:rsidP="00992790">
            <w:r>
              <w:t xml:space="preserve"> </w:t>
            </w:r>
            <w:r>
              <w:t>Воевал в  должности командира взвода автоматчиков.</w:t>
            </w:r>
          </w:p>
          <w:p w:rsidR="00992790" w:rsidRDefault="00992790" w:rsidP="00992790">
            <w:r>
              <w:t xml:space="preserve">Принимал участие в боевых действиях на </w:t>
            </w:r>
            <w:proofErr w:type="spellStart"/>
            <w:r>
              <w:t>Волховском</w:t>
            </w:r>
            <w:proofErr w:type="spellEnd"/>
            <w:r>
              <w:t>, Ленинградском , 1 Прибалтийском фронтах</w:t>
            </w:r>
            <w:r w:rsidR="00B8469D">
              <w:t>.</w:t>
            </w:r>
          </w:p>
          <w:p w:rsidR="00B8469D" w:rsidRDefault="00B8469D" w:rsidP="00992790">
            <w:r w:rsidRPr="00B8469D">
              <w:t>Дата окончания службы: 22.04.1946</w:t>
            </w:r>
            <w:r>
              <w:t>.</w:t>
            </w:r>
          </w:p>
          <w:p w:rsidR="00B8469D" w:rsidRDefault="00B8469D" w:rsidP="00992790"/>
        </w:tc>
      </w:tr>
      <w:tr w:rsidR="00B8469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8469D" w:rsidRDefault="00B8469D" w:rsidP="00B8469D">
            <w:r>
              <w:t>Орден Красной Звезды;</w:t>
            </w:r>
          </w:p>
          <w:p w:rsidR="00B8469D" w:rsidRDefault="00B8469D" w:rsidP="00B8469D">
            <w:r>
              <w:t>Ме</w:t>
            </w:r>
            <w:r>
              <w:t>даль «За оборону Ленинграда»,</w:t>
            </w:r>
          </w:p>
          <w:p w:rsidR="00B8469D" w:rsidRDefault="00B8469D" w:rsidP="00B8469D"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</w:p>
          <w:p w:rsidR="00693EB8" w:rsidRDefault="00B8469D" w:rsidP="00B8469D">
            <w:r>
              <w:t>Медаль «За взятие Кенигсберга»</w:t>
            </w:r>
            <w:r w:rsidR="00DA6EA8">
              <w:t>, «За победу над Японией»</w:t>
            </w:r>
            <w:bookmarkStart w:id="0" w:name="_GoBack"/>
            <w:bookmarkEnd w:id="0"/>
          </w:p>
        </w:tc>
      </w:tr>
      <w:tr w:rsidR="00B846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B846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46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46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77E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92790">
              <w:t>2</w:t>
            </w:r>
          </w:p>
          <w:p w:rsidR="00196913" w:rsidRDefault="00992790" w:rsidP="00A53977">
            <w:hyperlink r:id="rId5" w:history="1">
              <w:r w:rsidRPr="00693B44">
                <w:rPr>
                  <w:rStyle w:val="a4"/>
                </w:rPr>
                <w:t>https://pamyat-naroda.ru/heroes/person-hero125995068</w:t>
              </w:r>
            </w:hyperlink>
          </w:p>
          <w:p w:rsidR="00992790" w:rsidRDefault="00992790" w:rsidP="00A53977"/>
          <w:p w:rsidR="00101EB1" w:rsidRDefault="00B8469D" w:rsidP="00A53977">
            <w:hyperlink r:id="rId6" w:history="1">
              <w:r w:rsidRPr="00693B44">
                <w:rPr>
                  <w:rStyle w:val="a4"/>
                </w:rPr>
                <w:t>https://pamyat-naroda.ru/heroes/sm-person_guk1639171</w:t>
              </w:r>
            </w:hyperlink>
          </w:p>
          <w:p w:rsidR="00B8469D" w:rsidRDefault="00B8469D" w:rsidP="00A53977"/>
          <w:p w:rsidR="00B8469D" w:rsidRDefault="00B8469D" w:rsidP="00A53977">
            <w:hyperlink r:id="rId7" w:history="1">
              <w:r w:rsidRPr="00693B44">
                <w:rPr>
                  <w:rStyle w:val="a4"/>
                </w:rPr>
                <w:t>https://pamyat-naroda.ru/heroes/person-hero105491480</w:t>
              </w:r>
            </w:hyperlink>
          </w:p>
          <w:p w:rsidR="00B8469D" w:rsidRDefault="00B8469D" w:rsidP="00A53977"/>
          <w:p w:rsidR="00B8469D" w:rsidRDefault="00B8469D" w:rsidP="00A53977"/>
          <w:p w:rsidR="007971B4" w:rsidRDefault="007971B4" w:rsidP="0049356F"/>
        </w:tc>
      </w:tr>
      <w:tr w:rsidR="00B846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B846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A6EA8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54914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guk1639171" TargetMode="External"/><Relationship Id="rId5" Type="http://schemas.openxmlformats.org/officeDocument/2006/relationships/hyperlink" Target="https://pamyat-naroda.ru/heroes/person-hero1259950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2024-03-15T17:31:00Z</dcterms:created>
  <dcterms:modified xsi:type="dcterms:W3CDTF">2024-03-15T17:31:00Z</dcterms:modified>
</cp:coreProperties>
</file>