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A3261A" w:rsidP="00D043D7">
            <w:r>
              <w:t xml:space="preserve">Наумов Александр </w:t>
            </w:r>
            <w:r w:rsidR="00D043D7">
              <w:t>Сергеевич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D308E1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A3261A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A3261A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81F72" w:rsidRDefault="00D043D7" w:rsidP="00D81F72">
            <w:r>
              <w:t>Других данных н</w:t>
            </w:r>
            <w:bookmarkStart w:id="0" w:name="_GoBack"/>
            <w:bookmarkEnd w:id="0"/>
            <w:r>
              <w:t>ет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0071CA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C1B6A">
              <w:t>2</w:t>
            </w:r>
          </w:p>
          <w:p w:rsidR="00A3261A" w:rsidRDefault="00A3261A" w:rsidP="00A3261A"/>
          <w:p w:rsidR="00A3261A" w:rsidRDefault="00A3261A" w:rsidP="00A3261A"/>
          <w:p w:rsidR="00A3261A" w:rsidRDefault="00A3261A" w:rsidP="00A3261A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8043B" w:rsidP="009B2BB2">
            <w:r w:rsidRPr="0078043B">
              <w:t>.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C4DD0"/>
    <w:rsid w:val="00532F10"/>
    <w:rsid w:val="0056105A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5312F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502F"/>
    <w:rsid w:val="00A029BB"/>
    <w:rsid w:val="00A1334E"/>
    <w:rsid w:val="00A2116F"/>
    <w:rsid w:val="00A2424E"/>
    <w:rsid w:val="00A3261A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C2C01"/>
    <w:rsid w:val="00BF7486"/>
    <w:rsid w:val="00C45B8D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CE59CA"/>
    <w:rsid w:val="00D043D7"/>
    <w:rsid w:val="00D308E1"/>
    <w:rsid w:val="00D55B96"/>
    <w:rsid w:val="00D71661"/>
    <w:rsid w:val="00D744C2"/>
    <w:rsid w:val="00D81F72"/>
    <w:rsid w:val="00D94B98"/>
    <w:rsid w:val="00DA13B7"/>
    <w:rsid w:val="00DB26D0"/>
    <w:rsid w:val="00DD3F21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2023-04-21T09:14:00Z</dcterms:created>
  <dcterms:modified xsi:type="dcterms:W3CDTF">2023-04-21T09:14:00Z</dcterms:modified>
</cp:coreProperties>
</file>