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6"/>
        <w:gridCol w:w="556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53EB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14B10" w:rsidP="00A66862">
            <w:r w:rsidRPr="00C14B10">
              <w:t>Головин Андрей Петрович</w:t>
            </w:r>
          </w:p>
        </w:tc>
      </w:tr>
      <w:tr w:rsidR="00453EB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E03C2" w:rsidP="00C14B10">
            <w:r>
              <w:t>19</w:t>
            </w:r>
            <w:r w:rsidR="00C14B10">
              <w:t>18</w:t>
            </w:r>
          </w:p>
        </w:tc>
      </w:tr>
      <w:tr w:rsidR="00453EB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14B10" w:rsidP="00C14B10">
            <w:r>
              <w:t>с</w:t>
            </w:r>
            <w:r w:rsidR="00A00CAE">
              <w:t>.</w:t>
            </w:r>
            <w:r w:rsidR="008E0B56">
              <w:t xml:space="preserve"> </w:t>
            </w:r>
            <w:r>
              <w:t>Суда</w:t>
            </w:r>
          </w:p>
        </w:tc>
      </w:tr>
      <w:tr w:rsidR="00453EB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03C2" w:rsidP="00453EBE">
            <w:r>
              <w:t xml:space="preserve">Призван </w:t>
            </w:r>
            <w:proofErr w:type="spellStart"/>
            <w:r w:rsidR="00A66862">
              <w:t>Уин</w:t>
            </w:r>
            <w:r w:rsidR="00E37705">
              <w:t>ским</w:t>
            </w:r>
            <w:proofErr w:type="spellEnd"/>
            <w:r w:rsidR="00E37705">
              <w:t xml:space="preserve"> </w:t>
            </w:r>
            <w:r>
              <w:t xml:space="preserve"> РВК </w:t>
            </w:r>
            <w:r w:rsidR="00453EBE">
              <w:t>10.01.</w:t>
            </w:r>
            <w:r>
              <w:t>194</w:t>
            </w:r>
            <w:r w:rsidR="00453EBE">
              <w:t>0</w:t>
            </w:r>
          </w:p>
        </w:tc>
      </w:tr>
      <w:tr w:rsidR="00453EB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53EB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53EB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03C2" w:rsidRDefault="00453EBE" w:rsidP="00C14B10">
            <w:r>
              <w:t>Пропал без вести в июле 1941.</w:t>
            </w:r>
          </w:p>
          <w:p w:rsidR="00453EBE" w:rsidRDefault="00453EBE" w:rsidP="00C14B10"/>
          <w:p w:rsidR="00453EBE" w:rsidRDefault="00453EBE" w:rsidP="00453EBE">
            <w:r>
              <w:t xml:space="preserve">В 1 томе Книге памяти  </w:t>
            </w:r>
            <w:proofErr w:type="spellStart"/>
            <w:r>
              <w:t>Уинский</w:t>
            </w:r>
            <w:proofErr w:type="spellEnd"/>
            <w:r>
              <w:t xml:space="preserve"> район есть еще одна анкета: Головин Андрей Петрович, 1925 г.р.,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 xml:space="preserve">. Погиб в бою в 1941, Похоронен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розный</w:t>
            </w:r>
            <w:proofErr w:type="spellEnd"/>
            <w:r>
              <w:t>.</w:t>
            </w:r>
          </w:p>
          <w:p w:rsidR="00453EBE" w:rsidRPr="00CE5478" w:rsidRDefault="00453EBE" w:rsidP="00453EBE">
            <w:r>
              <w:t>Возможно это один и тот же человек и ошибка с датой рождения</w:t>
            </w:r>
            <w:bookmarkStart w:id="0" w:name="_GoBack"/>
            <w:bookmarkEnd w:id="0"/>
          </w:p>
        </w:tc>
      </w:tr>
      <w:tr w:rsidR="00453EB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260AD3" w:rsidP="00A66862"/>
        </w:tc>
      </w:tr>
      <w:tr w:rsidR="00453EB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453EB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53EB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53EBE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2</w:t>
            </w:r>
          </w:p>
          <w:p w:rsidR="00453EBE" w:rsidRPr="00A66862" w:rsidRDefault="00453EBE" w:rsidP="00BB285E">
            <w:r w:rsidRPr="00453EBE">
              <w:t>https://pamyat-naroda.ru/heroes/memorial-chelovek_dopolnitelnoe_donesenie72243828</w:t>
            </w:r>
          </w:p>
        </w:tc>
      </w:tr>
      <w:tr w:rsidR="00453EBE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453EBE" w:rsidP="001E03C2">
            <w:r>
              <w:t>Мать Головина Наталья Григорьевна</w:t>
            </w:r>
          </w:p>
        </w:tc>
      </w:tr>
      <w:tr w:rsidR="00453E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2021-02-21T17:37:00Z</dcterms:created>
  <dcterms:modified xsi:type="dcterms:W3CDTF">2021-02-21T17:37:00Z</dcterms:modified>
</cp:coreProperties>
</file>